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A75B3B" w:rsidTr="00842C2A">
        <w:trPr>
          <w:trHeight w:val="1529"/>
        </w:trPr>
        <w:tc>
          <w:tcPr>
            <w:tcW w:w="2977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A50E61">
              <w:rPr>
                <w:rFonts w:ascii="Times New Roman" w:hAnsi="Times New Roman" w:cs="Times New Roman"/>
                <w:b/>
              </w:rPr>
              <w:t>Composition:</w:t>
            </w:r>
          </w:p>
        </w:tc>
        <w:tc>
          <w:tcPr>
            <w:tcW w:w="7513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uncoated tablet contains :</w:t>
            </w:r>
          </w:p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Ursodeoxycholic Acid IP: </w:t>
            </w:r>
            <w:r w:rsidRPr="00E30D65">
              <w:rPr>
                <w:rFonts w:ascii="Times New Roman" w:hAnsi="Times New Roman" w:cs="Times New Roman"/>
              </w:rPr>
              <w:t>150 mg</w:t>
            </w:r>
          </w:p>
        </w:tc>
      </w:tr>
      <w:tr w:rsidR="00A75B3B" w:rsidTr="00842C2A">
        <w:trPr>
          <w:trHeight w:val="454"/>
        </w:trPr>
        <w:tc>
          <w:tcPr>
            <w:tcW w:w="2977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 w:rsidRPr="00A50E61">
              <w:rPr>
                <w:rFonts w:ascii="Times New Roman" w:hAnsi="Times New Roman" w:cs="Times New Roman"/>
                <w:b/>
              </w:rPr>
              <w:t>Product Code No.:</w:t>
            </w:r>
          </w:p>
        </w:tc>
        <w:tc>
          <w:tcPr>
            <w:tcW w:w="7513" w:type="dxa"/>
            <w:vAlign w:val="center"/>
          </w:tcPr>
          <w:p w:rsidR="00A75B3B" w:rsidRPr="00E30D65" w:rsidRDefault="00A75B3B" w:rsidP="007D5FBD">
            <w:pPr>
              <w:rPr>
                <w:rFonts w:ascii="Times New Roman" w:hAnsi="Times New Roman" w:cs="Times New Roman"/>
              </w:rPr>
            </w:pPr>
            <w:r w:rsidRPr="00E30D65">
              <w:rPr>
                <w:rFonts w:ascii="Times New Roman" w:hAnsi="Times New Roman" w:cs="Times New Roman"/>
              </w:rPr>
              <w:t>F01</w:t>
            </w:r>
          </w:p>
        </w:tc>
      </w:tr>
      <w:tr w:rsidR="00A75B3B" w:rsidTr="00842C2A">
        <w:trPr>
          <w:trHeight w:val="454"/>
        </w:trPr>
        <w:tc>
          <w:tcPr>
            <w:tcW w:w="2977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 w:rsidRPr="00A50E61">
              <w:rPr>
                <w:rFonts w:ascii="Times New Roman" w:hAnsi="Times New Roman" w:cs="Times New Roman"/>
                <w:b/>
              </w:rPr>
              <w:t>Shelf Life:</w:t>
            </w:r>
          </w:p>
        </w:tc>
        <w:tc>
          <w:tcPr>
            <w:tcW w:w="7513" w:type="dxa"/>
            <w:vAlign w:val="center"/>
          </w:tcPr>
          <w:p w:rsidR="00A75B3B" w:rsidRPr="00E30D65" w:rsidRDefault="00A75B3B" w:rsidP="007D5FBD">
            <w:pPr>
              <w:rPr>
                <w:rFonts w:ascii="Times New Roman" w:hAnsi="Times New Roman" w:cs="Times New Roman"/>
              </w:rPr>
            </w:pPr>
            <w:r w:rsidRPr="00E30D65">
              <w:rPr>
                <w:rFonts w:ascii="Times New Roman" w:hAnsi="Times New Roman" w:cs="Times New Roman"/>
              </w:rPr>
              <w:t>2 years</w:t>
            </w:r>
          </w:p>
        </w:tc>
      </w:tr>
      <w:tr w:rsidR="00A75B3B" w:rsidTr="00842C2A">
        <w:trPr>
          <w:trHeight w:val="454"/>
        </w:trPr>
        <w:tc>
          <w:tcPr>
            <w:tcW w:w="2977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 w:rsidRPr="00A50E61">
              <w:rPr>
                <w:rFonts w:ascii="Times New Roman" w:hAnsi="Times New Roman" w:cs="Times New Roman"/>
                <w:b/>
              </w:rPr>
              <w:t>Ref. MFR No.:</w:t>
            </w:r>
          </w:p>
        </w:tc>
        <w:tc>
          <w:tcPr>
            <w:tcW w:w="7513" w:type="dxa"/>
            <w:vAlign w:val="center"/>
          </w:tcPr>
          <w:p w:rsidR="00A75B3B" w:rsidRPr="00E30D65" w:rsidRDefault="000E09D1" w:rsidP="007D5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TABMFR019/03</w:t>
            </w:r>
          </w:p>
        </w:tc>
      </w:tr>
      <w:tr w:rsidR="00A75B3B" w:rsidTr="00842C2A">
        <w:trPr>
          <w:trHeight w:val="454"/>
        </w:trPr>
        <w:tc>
          <w:tcPr>
            <w:tcW w:w="2977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 w:rsidRPr="00A50E61">
              <w:rPr>
                <w:rFonts w:ascii="Times New Roman" w:hAnsi="Times New Roman" w:cs="Times New Roman"/>
                <w:b/>
              </w:rPr>
              <w:t>Format No.:</w:t>
            </w:r>
          </w:p>
        </w:tc>
        <w:tc>
          <w:tcPr>
            <w:tcW w:w="7513" w:type="dxa"/>
            <w:vAlign w:val="center"/>
          </w:tcPr>
          <w:p w:rsidR="00A75B3B" w:rsidRPr="00E30D65" w:rsidRDefault="00A75B3B" w:rsidP="007D5FBD">
            <w:pPr>
              <w:rPr>
                <w:rFonts w:ascii="Times New Roman" w:hAnsi="Times New Roman" w:cs="Times New Roman"/>
              </w:rPr>
            </w:pPr>
            <w:r w:rsidRPr="00E30D65">
              <w:rPr>
                <w:rFonts w:ascii="Times New Roman" w:hAnsi="Times New Roman" w:cs="Times New Roman"/>
              </w:rPr>
              <w:t>TABBPR019</w:t>
            </w:r>
            <w:r>
              <w:rPr>
                <w:rFonts w:ascii="Times New Roman" w:hAnsi="Times New Roman" w:cs="Times New Roman"/>
              </w:rPr>
              <w:t>/03</w:t>
            </w:r>
          </w:p>
        </w:tc>
      </w:tr>
      <w:tr w:rsidR="00A75B3B" w:rsidTr="00842C2A">
        <w:trPr>
          <w:trHeight w:val="454"/>
        </w:trPr>
        <w:tc>
          <w:tcPr>
            <w:tcW w:w="2977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 w:rsidRPr="00A50E61">
              <w:rPr>
                <w:rFonts w:ascii="Times New Roman" w:hAnsi="Times New Roman" w:cs="Times New Roman"/>
                <w:b/>
              </w:rPr>
              <w:t>Superseded Document No.:</w:t>
            </w:r>
          </w:p>
        </w:tc>
        <w:tc>
          <w:tcPr>
            <w:tcW w:w="7513" w:type="dxa"/>
            <w:vAlign w:val="center"/>
          </w:tcPr>
          <w:p w:rsidR="00A75B3B" w:rsidRPr="00E30D65" w:rsidRDefault="00A75B3B" w:rsidP="007D5FBD">
            <w:pPr>
              <w:rPr>
                <w:rFonts w:ascii="Times New Roman" w:hAnsi="Times New Roman" w:cs="Times New Roman"/>
              </w:rPr>
            </w:pPr>
            <w:r w:rsidRPr="00E30D65">
              <w:rPr>
                <w:rFonts w:ascii="Times New Roman" w:hAnsi="Times New Roman" w:cs="Times New Roman"/>
              </w:rPr>
              <w:t>TABBPR019</w:t>
            </w:r>
            <w:r>
              <w:rPr>
                <w:rFonts w:ascii="Times New Roman" w:hAnsi="Times New Roman" w:cs="Times New Roman"/>
              </w:rPr>
              <w:t>/02</w:t>
            </w:r>
          </w:p>
        </w:tc>
      </w:tr>
    </w:tbl>
    <w:p w:rsidR="00A75B3B" w:rsidRDefault="00A75B3B" w:rsidP="00A75B3B">
      <w:pPr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96"/>
        <w:gridCol w:w="3544"/>
        <w:gridCol w:w="2693"/>
        <w:gridCol w:w="2572"/>
      </w:tblGrid>
      <w:tr w:rsidR="00A75B3B" w:rsidTr="00842C2A">
        <w:trPr>
          <w:trHeight w:val="494"/>
        </w:trPr>
        <w:tc>
          <w:tcPr>
            <w:tcW w:w="1696" w:type="dxa"/>
            <w:vAlign w:val="center"/>
          </w:tcPr>
          <w:p w:rsidR="00A75B3B" w:rsidRPr="00A50E61" w:rsidRDefault="00A75B3B" w:rsidP="007D5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A75B3B" w:rsidRPr="00A50E61" w:rsidRDefault="00A75B3B" w:rsidP="007D5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2693" w:type="dxa"/>
            <w:vAlign w:val="center"/>
          </w:tcPr>
          <w:p w:rsidR="00A75B3B" w:rsidRPr="00A50E61" w:rsidRDefault="00A75B3B" w:rsidP="007D5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Designation </w:t>
            </w:r>
          </w:p>
        </w:tc>
        <w:tc>
          <w:tcPr>
            <w:tcW w:w="2572" w:type="dxa"/>
            <w:vAlign w:val="center"/>
          </w:tcPr>
          <w:p w:rsidR="00A75B3B" w:rsidRPr="00A50E61" w:rsidRDefault="00A75B3B" w:rsidP="007D5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Sign/date</w:t>
            </w:r>
          </w:p>
        </w:tc>
      </w:tr>
      <w:tr w:rsidR="00A75B3B" w:rsidTr="00842C2A">
        <w:trPr>
          <w:trHeight w:val="567"/>
        </w:trPr>
        <w:tc>
          <w:tcPr>
            <w:tcW w:w="1696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 w:rsidRPr="00A50E61">
              <w:rPr>
                <w:rFonts w:ascii="Times New Roman" w:hAnsi="Times New Roman" w:cs="Times New Roman"/>
                <w:b/>
              </w:rPr>
              <w:t>Prepared by:</w:t>
            </w:r>
          </w:p>
        </w:tc>
        <w:tc>
          <w:tcPr>
            <w:tcW w:w="3544" w:type="dxa"/>
            <w:vAlign w:val="center"/>
          </w:tcPr>
          <w:p w:rsidR="00A75B3B" w:rsidRPr="00A50E61" w:rsidRDefault="00A75B3B" w:rsidP="007D5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A75B3B" w:rsidRPr="00A50E61" w:rsidRDefault="00A75B3B" w:rsidP="007D5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2" w:type="dxa"/>
            <w:vAlign w:val="center"/>
          </w:tcPr>
          <w:p w:rsidR="00A75B3B" w:rsidRPr="00A50E61" w:rsidRDefault="00A75B3B" w:rsidP="007D5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B3B" w:rsidTr="00842C2A">
        <w:trPr>
          <w:trHeight w:val="567"/>
        </w:trPr>
        <w:tc>
          <w:tcPr>
            <w:tcW w:w="1696" w:type="dxa"/>
            <w:vMerge w:val="restart"/>
            <w:vAlign w:val="center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  <w:r w:rsidRPr="00A50E61">
              <w:rPr>
                <w:rFonts w:ascii="Times New Roman" w:hAnsi="Times New Roman" w:cs="Times New Roman"/>
                <w:b/>
              </w:rPr>
              <w:t>Checked by:</w:t>
            </w:r>
          </w:p>
        </w:tc>
        <w:tc>
          <w:tcPr>
            <w:tcW w:w="3544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</w:tr>
      <w:tr w:rsidR="00A75B3B" w:rsidTr="00842C2A">
        <w:trPr>
          <w:trHeight w:val="567"/>
        </w:trPr>
        <w:tc>
          <w:tcPr>
            <w:tcW w:w="1696" w:type="dxa"/>
            <w:vMerge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</w:tr>
      <w:tr w:rsidR="00A75B3B" w:rsidTr="00842C2A">
        <w:trPr>
          <w:trHeight w:val="567"/>
        </w:trPr>
        <w:tc>
          <w:tcPr>
            <w:tcW w:w="1696" w:type="dxa"/>
            <w:vMerge/>
            <w:vAlign w:val="center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</w:tr>
      <w:tr w:rsidR="00A75B3B" w:rsidTr="00842C2A">
        <w:trPr>
          <w:trHeight w:val="567"/>
        </w:trPr>
        <w:tc>
          <w:tcPr>
            <w:tcW w:w="1696" w:type="dxa"/>
            <w:vMerge/>
            <w:vAlign w:val="center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</w:tr>
      <w:tr w:rsidR="00A75B3B" w:rsidTr="00842C2A">
        <w:trPr>
          <w:trHeight w:val="567"/>
        </w:trPr>
        <w:tc>
          <w:tcPr>
            <w:tcW w:w="1696" w:type="dxa"/>
            <w:vAlign w:val="center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Reviewed</w:t>
            </w:r>
            <w:r w:rsidRPr="00A50E61">
              <w:rPr>
                <w:rFonts w:ascii="Times New Roman" w:hAnsi="Times New Roman" w:cs="Times New Roman"/>
                <w:b/>
              </w:rPr>
              <w:t xml:space="preserve"> by:</w:t>
            </w:r>
          </w:p>
        </w:tc>
        <w:tc>
          <w:tcPr>
            <w:tcW w:w="3544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</w:tr>
      <w:tr w:rsidR="00A75B3B" w:rsidTr="00842C2A">
        <w:trPr>
          <w:trHeight w:val="567"/>
        </w:trPr>
        <w:tc>
          <w:tcPr>
            <w:tcW w:w="1696" w:type="dxa"/>
            <w:vAlign w:val="center"/>
          </w:tcPr>
          <w:p w:rsidR="00A75B3B" w:rsidRDefault="00A75B3B" w:rsidP="007D5FBD">
            <w:pPr>
              <w:rPr>
                <w:rFonts w:ascii="Times New Roman" w:hAnsi="Times New Roman" w:cs="Times New Roman"/>
                <w:b/>
              </w:rPr>
            </w:pPr>
            <w:r w:rsidRPr="00A50E61">
              <w:rPr>
                <w:rFonts w:ascii="Times New Roman" w:hAnsi="Times New Roman" w:cs="Times New Roman"/>
                <w:b/>
              </w:rPr>
              <w:t>QA Approval:</w:t>
            </w:r>
          </w:p>
        </w:tc>
        <w:tc>
          <w:tcPr>
            <w:tcW w:w="3544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A75B3B" w:rsidRDefault="00A75B3B" w:rsidP="007D5FBD">
            <w:pPr>
              <w:rPr>
                <w:rFonts w:ascii="Times New Roman" w:hAnsi="Times New Roman" w:cs="Times New Roman"/>
              </w:rPr>
            </w:pPr>
          </w:p>
        </w:tc>
      </w:tr>
    </w:tbl>
    <w:p w:rsidR="00A75B3B" w:rsidRDefault="00A75B3B" w:rsidP="00A75B3B">
      <w:pPr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44"/>
        <w:gridCol w:w="5246"/>
      </w:tblGrid>
      <w:tr w:rsidR="00A75B3B" w:rsidTr="008E5A1B">
        <w:trPr>
          <w:trHeight w:val="625"/>
        </w:trPr>
        <w:tc>
          <w:tcPr>
            <w:tcW w:w="5244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Effective </w:t>
            </w:r>
            <w:r w:rsidRPr="00A50E61">
              <w:rPr>
                <w:rFonts w:ascii="Times New Roman" w:hAnsi="Times New Roman" w:cs="Times New Roman"/>
                <w:b/>
              </w:rPr>
              <w:t xml:space="preserve">Date: </w:t>
            </w:r>
          </w:p>
        </w:tc>
        <w:tc>
          <w:tcPr>
            <w:tcW w:w="5246" w:type="dxa"/>
            <w:vAlign w:val="center"/>
          </w:tcPr>
          <w:p w:rsidR="00A75B3B" w:rsidRPr="00A50E61" w:rsidRDefault="00A75B3B" w:rsidP="007D5FBD">
            <w:pPr>
              <w:rPr>
                <w:rFonts w:ascii="Times New Roman" w:hAnsi="Times New Roman" w:cs="Times New Roman"/>
                <w:b/>
              </w:rPr>
            </w:pPr>
            <w:r w:rsidRPr="00A50E61">
              <w:rPr>
                <w:rFonts w:ascii="Times New Roman" w:hAnsi="Times New Roman" w:cs="Times New Roman"/>
                <w:b/>
              </w:rPr>
              <w:t xml:space="preserve">Review Date: </w:t>
            </w:r>
            <w:r w:rsidRPr="00A50E61">
              <w:rPr>
                <w:rFonts w:ascii="Times New Roman" w:hAnsi="Times New Roman" w:cs="Times New Roman"/>
                <w:b/>
                <w:color w:val="000000" w:themeColor="text1"/>
              </w:rPr>
              <w:t>Jul-2026</w:t>
            </w:r>
          </w:p>
        </w:tc>
      </w:tr>
    </w:tbl>
    <w:p w:rsidR="00A75B3B" w:rsidRPr="00E30D65" w:rsidRDefault="00A75B3B" w:rsidP="00A75B3B">
      <w:pPr>
        <w:rPr>
          <w:rFonts w:ascii="Times New Roman" w:hAnsi="Times New Roman" w:cs="Times New Roman"/>
        </w:rPr>
      </w:pPr>
    </w:p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2696"/>
        <w:gridCol w:w="2500"/>
      </w:tblGrid>
      <w:tr w:rsidR="00A75B3B" w:rsidRPr="00E30D65" w:rsidTr="00842C2A">
        <w:trPr>
          <w:trHeight w:val="73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3B" w:rsidRPr="00E30D65" w:rsidRDefault="00A75B3B" w:rsidP="007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Batch Commences 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3B" w:rsidRPr="00E30D65" w:rsidRDefault="00A75B3B" w:rsidP="007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3B" w:rsidRPr="00E30D65" w:rsidRDefault="00A75B3B" w:rsidP="007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Batch Finishes On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3B" w:rsidRPr="00E30D65" w:rsidRDefault="00A75B3B" w:rsidP="007D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</w:tbl>
    <w:p w:rsidR="00E90D1B" w:rsidRPr="00E30D65" w:rsidRDefault="00E90D1B" w:rsidP="00D50815">
      <w:pPr>
        <w:spacing w:after="0" w:line="720" w:lineRule="auto"/>
        <w:rPr>
          <w:rFonts w:ascii="Times New Roman" w:hAnsi="Times New Roman" w:cs="Times New Roman"/>
        </w:rPr>
      </w:pPr>
    </w:p>
    <w:p w:rsidR="00A75B3B" w:rsidRDefault="00A75B3B" w:rsidP="00A75B3B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b/>
          <w:u w:val="single"/>
        </w:rPr>
        <w:sectPr w:rsidR="00A75B3B" w:rsidSect="00DB6352">
          <w:headerReference w:type="default" r:id="rId8"/>
          <w:footerReference w:type="default" r:id="rId9"/>
          <w:pgSz w:w="11906" w:h="16838" w:code="9"/>
          <w:pgMar w:top="2098" w:right="567" w:bottom="567" w:left="567" w:header="397" w:footer="397" w:gutter="0"/>
          <w:cols w:space="708"/>
          <w:docGrid w:linePitch="360"/>
        </w:sectPr>
      </w:pPr>
    </w:p>
    <w:p w:rsidR="00C67E5F" w:rsidRPr="00E30D65" w:rsidRDefault="00C67E5F" w:rsidP="00A75B3B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8149C" w:rsidRPr="00E30D65" w:rsidRDefault="0068149C" w:rsidP="00A44F4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72896" w:rsidRPr="00E30D65" w:rsidRDefault="00472896" w:rsidP="0047289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30D65">
        <w:rPr>
          <w:rFonts w:ascii="Times New Roman" w:hAnsi="Times New Roman" w:cs="Times New Roman"/>
          <w:b/>
          <w:u w:val="single"/>
        </w:rPr>
        <w:t>General Instructions</w:t>
      </w:r>
    </w:p>
    <w:p w:rsidR="00472896" w:rsidRPr="00E30D65" w:rsidRDefault="00472896" w:rsidP="00472896">
      <w:pPr>
        <w:spacing w:after="0" w:line="240" w:lineRule="auto"/>
        <w:rPr>
          <w:rFonts w:ascii="Times New Roman" w:hAnsi="Times New Roman" w:cs="Times New Roman"/>
          <w:b/>
        </w:rPr>
      </w:pPr>
    </w:p>
    <w:p w:rsidR="00472896" w:rsidRPr="00E30D65" w:rsidRDefault="00472896" w:rsidP="00E356A6">
      <w:pPr>
        <w:pStyle w:val="ListParagraph"/>
        <w:numPr>
          <w:ilvl w:val="0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>The BPR should be issued &amp; endorsed by QA.</w:t>
      </w:r>
    </w:p>
    <w:p w:rsidR="00472896" w:rsidRPr="00E30D65" w:rsidRDefault="00472896" w:rsidP="00E356A6">
      <w:pPr>
        <w:pStyle w:val="ListParagraph"/>
        <w:numPr>
          <w:ilvl w:val="0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>The BPR should be checked by QA during Batch Release and archived by QA along with other relevant documents.</w:t>
      </w:r>
    </w:p>
    <w:p w:rsidR="00472896" w:rsidRPr="00E30D65" w:rsidRDefault="00472896" w:rsidP="00E356A6">
      <w:pPr>
        <w:pStyle w:val="ListParagraph"/>
        <w:numPr>
          <w:ilvl w:val="0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>Always follow the latest version of the SOPs issued by QA.</w:t>
      </w:r>
    </w:p>
    <w:p w:rsidR="00472896" w:rsidRPr="00E30D65" w:rsidRDefault="00472896" w:rsidP="00E356A6">
      <w:pPr>
        <w:pStyle w:val="ListParagraph"/>
        <w:numPr>
          <w:ilvl w:val="0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 xml:space="preserve">Record any observed Deviation from the </w:t>
      </w:r>
      <w:r w:rsidR="00335957" w:rsidRPr="00E30D65">
        <w:rPr>
          <w:rFonts w:ascii="Times New Roman" w:hAnsi="Times New Roman" w:cs="Times New Roman"/>
        </w:rPr>
        <w:t>MFR</w:t>
      </w:r>
      <w:r w:rsidRPr="00E30D65">
        <w:rPr>
          <w:rFonts w:ascii="Times New Roman" w:hAnsi="Times New Roman" w:cs="Times New Roman"/>
        </w:rPr>
        <w:t xml:space="preserve"> and inform the QA for further investigations.</w:t>
      </w:r>
    </w:p>
    <w:p w:rsidR="00472896" w:rsidRPr="00E30D65" w:rsidRDefault="00472896" w:rsidP="00E356A6">
      <w:pPr>
        <w:spacing w:after="0" w:line="720" w:lineRule="auto"/>
        <w:ind w:right="140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72896" w:rsidRPr="00E30D65" w:rsidRDefault="00472896" w:rsidP="00E356A6">
      <w:pPr>
        <w:spacing w:after="0" w:line="720" w:lineRule="auto"/>
        <w:ind w:left="142"/>
        <w:rPr>
          <w:rFonts w:ascii="Times New Roman" w:hAnsi="Times New Roman" w:cs="Times New Roman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STAGE 1A: DISPENSING </w:t>
      </w:r>
    </w:p>
    <w:p w:rsidR="00472896" w:rsidRPr="00E30D65" w:rsidRDefault="00472896" w:rsidP="00E356A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Instructions:</w:t>
      </w:r>
    </w:p>
    <w:p w:rsidR="00472896" w:rsidRPr="00E30D65" w:rsidRDefault="00472896" w:rsidP="004728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72896" w:rsidRPr="00E30D65" w:rsidRDefault="00472896" w:rsidP="00E356A6">
      <w:pPr>
        <w:pStyle w:val="ListParagraph"/>
        <w:spacing w:after="0" w:line="240" w:lineRule="auto"/>
        <w:ind w:left="1440" w:right="140" w:hanging="720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1.1</w:t>
      </w:r>
      <w:r w:rsidRPr="00E30D65">
        <w:rPr>
          <w:rFonts w:ascii="Times New Roman" w:eastAsia="Times New Roman" w:hAnsi="Times New Roman" w:cs="Times New Roman"/>
          <w:lang w:val="en-GB"/>
        </w:rPr>
        <w:tab/>
        <w:t>Dispense the materials under dispensing booth at the Material Store and get counter checked by the production</w:t>
      </w:r>
      <w:r w:rsidR="00C96C91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3646FF" w:rsidRPr="00E30D65">
        <w:rPr>
          <w:rFonts w:ascii="Times New Roman" w:eastAsia="Times New Roman" w:hAnsi="Times New Roman" w:cs="Times New Roman"/>
          <w:lang w:val="en-GB"/>
        </w:rPr>
        <w:t>/ QA</w:t>
      </w:r>
      <w:r w:rsidRPr="00E30D65">
        <w:rPr>
          <w:rFonts w:ascii="Times New Roman" w:eastAsia="Times New Roman" w:hAnsi="Times New Roman" w:cs="Times New Roman"/>
          <w:lang w:val="en-GB"/>
        </w:rPr>
        <w:t xml:space="preserve"> personnel.</w:t>
      </w:r>
    </w:p>
    <w:p w:rsidR="00472896" w:rsidRPr="00E30D65" w:rsidRDefault="00472896" w:rsidP="00E356A6">
      <w:pPr>
        <w:pStyle w:val="ListParagraph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1.2</w:t>
      </w:r>
      <w:r w:rsidRPr="00E30D65">
        <w:rPr>
          <w:rFonts w:ascii="Times New Roman" w:eastAsia="Times New Roman" w:hAnsi="Times New Roman" w:cs="Times New Roman"/>
          <w:lang w:val="en-GB"/>
        </w:rPr>
        <w:tab/>
        <w:t>Dispense all the ingredients in polythene sacks/suitable containers.</w:t>
      </w:r>
    </w:p>
    <w:p w:rsidR="00472896" w:rsidRPr="00E30D65" w:rsidRDefault="00472896" w:rsidP="00E356A6">
      <w:pPr>
        <w:spacing w:after="0" w:line="240" w:lineRule="auto"/>
        <w:ind w:left="1440" w:right="140" w:hanging="720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1.3</w:t>
      </w:r>
      <w:r w:rsidRPr="00E30D65">
        <w:rPr>
          <w:rFonts w:ascii="Times New Roman" w:eastAsia="Times New Roman" w:hAnsi="Times New Roman" w:cs="Times New Roman"/>
          <w:lang w:val="en-GB"/>
        </w:rPr>
        <w:tab/>
        <w:t>Tie the tags or write on the sacks with a marker pen all the relevant information about the raw material.</w:t>
      </w:r>
    </w:p>
    <w:p w:rsidR="00472896" w:rsidRPr="00E30D65" w:rsidRDefault="00472896" w:rsidP="00E356A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      </w:t>
      </w:r>
      <w:r w:rsidRPr="00E30D65">
        <w:rPr>
          <w:rFonts w:ascii="Times New Roman" w:eastAsia="Times New Roman" w:hAnsi="Times New Roman" w:cs="Times New Roman"/>
          <w:lang w:val="en-GB"/>
        </w:rPr>
        <w:tab/>
        <w:t>1.4</w:t>
      </w:r>
      <w:r w:rsidRPr="00E30D65">
        <w:rPr>
          <w:rFonts w:ascii="Times New Roman" w:eastAsia="Times New Roman" w:hAnsi="Times New Roman" w:cs="Times New Roman"/>
          <w:lang w:val="en-GB"/>
        </w:rPr>
        <w:tab/>
        <w:t>Weigh/ Measure all the excipients before weighing of active ingredient</w:t>
      </w:r>
      <w:r w:rsidR="00086644" w:rsidRPr="00E30D65">
        <w:rPr>
          <w:rFonts w:ascii="Times New Roman" w:eastAsia="Times New Roman" w:hAnsi="Times New Roman" w:cs="Times New Roman"/>
          <w:lang w:val="en-GB"/>
        </w:rPr>
        <w:t>s</w:t>
      </w:r>
      <w:r w:rsidRPr="00E30D65">
        <w:rPr>
          <w:rFonts w:ascii="Times New Roman" w:eastAsia="Times New Roman" w:hAnsi="Times New Roman" w:cs="Times New Roman"/>
          <w:lang w:val="en-GB"/>
        </w:rPr>
        <w:t>.</w:t>
      </w:r>
    </w:p>
    <w:p w:rsidR="00472896" w:rsidRPr="00E30D65" w:rsidRDefault="00472896" w:rsidP="00E356A6">
      <w:pPr>
        <w:spacing w:after="0" w:line="240" w:lineRule="auto"/>
        <w:ind w:left="720" w:right="140" w:hanging="720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      </w:t>
      </w:r>
      <w:r w:rsidRPr="00E30D65">
        <w:rPr>
          <w:rFonts w:ascii="Times New Roman" w:eastAsia="Times New Roman" w:hAnsi="Times New Roman" w:cs="Times New Roman"/>
          <w:lang w:val="en-GB"/>
        </w:rPr>
        <w:tab/>
        <w:t>1.5</w:t>
      </w:r>
      <w:r w:rsidRPr="00E30D65">
        <w:rPr>
          <w:rFonts w:ascii="Times New Roman" w:eastAsia="Times New Roman" w:hAnsi="Times New Roman" w:cs="Times New Roman"/>
          <w:lang w:val="en-GB"/>
        </w:rPr>
        <w:tab/>
        <w:t>Weigh / Measure all the ingredients as per the Production Order issued by the Production Dept.</w:t>
      </w:r>
    </w:p>
    <w:p w:rsidR="003B11B5" w:rsidRPr="00E30D65" w:rsidRDefault="00472896" w:rsidP="00E356A6">
      <w:pPr>
        <w:spacing w:after="0" w:line="240" w:lineRule="auto"/>
        <w:ind w:left="720" w:right="140" w:hanging="720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      </w:t>
      </w:r>
      <w:r w:rsidRPr="00E30D65">
        <w:rPr>
          <w:rFonts w:ascii="Times New Roman" w:eastAsia="Times New Roman" w:hAnsi="Times New Roman" w:cs="Times New Roman"/>
          <w:lang w:val="en-GB"/>
        </w:rPr>
        <w:tab/>
        <w:t>1.6</w:t>
      </w:r>
      <w:r w:rsidRPr="00E30D65">
        <w:rPr>
          <w:rFonts w:ascii="Times New Roman" w:eastAsia="Times New Roman" w:hAnsi="Times New Roman" w:cs="Times New Roman"/>
          <w:lang w:val="en-GB"/>
        </w:rPr>
        <w:tab/>
        <w:t xml:space="preserve">The Quantity of the API, </w:t>
      </w:r>
      <w:r w:rsidR="00FF4709" w:rsidRPr="00E30D65">
        <w:rPr>
          <w:rFonts w:ascii="Times New Roman" w:hAnsi="Times New Roman" w:cs="Times New Roman"/>
        </w:rPr>
        <w:t>Ursodeoxycholic Acid IP</w:t>
      </w:r>
      <w:r w:rsidRPr="00E30D65">
        <w:rPr>
          <w:rFonts w:ascii="Times New Roman" w:eastAsia="Times New Roman" w:hAnsi="Times New Roman" w:cs="Times New Roman"/>
          <w:lang w:val="en-GB"/>
        </w:rPr>
        <w:t xml:space="preserve"> is to be calculated on 100% Assay basis </w:t>
      </w:r>
    </w:p>
    <w:p w:rsidR="00472896" w:rsidRPr="00E30D65" w:rsidRDefault="00472896" w:rsidP="00E356A6">
      <w:pPr>
        <w:spacing w:after="0" w:line="240" w:lineRule="auto"/>
        <w:ind w:left="1440" w:right="140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by QA and it is to be noted on the Production Order and duly signed by the QA personnel.</w:t>
      </w:r>
      <w:r w:rsidR="00F84D95" w:rsidRPr="00E30D65">
        <w:rPr>
          <w:rFonts w:ascii="Times New Roman" w:eastAsia="Times New Roman" w:hAnsi="Times New Roman" w:cs="Times New Roman"/>
          <w:lang w:val="en-GB"/>
        </w:rPr>
        <w:t xml:space="preserve"> The difference in weight is to be adjusted with </w:t>
      </w:r>
      <w:r w:rsidR="00C272EF" w:rsidRPr="00E30D65">
        <w:rPr>
          <w:rFonts w:ascii="Times New Roman" w:eastAsia="Times New Roman" w:hAnsi="Times New Roman" w:cs="Times New Roman"/>
          <w:lang w:val="en-GB"/>
        </w:rPr>
        <w:t>M.C.C (Avicel PH 101)</w:t>
      </w:r>
    </w:p>
    <w:p w:rsidR="00472896" w:rsidRPr="00E30D65" w:rsidRDefault="00472896" w:rsidP="00472896">
      <w:pPr>
        <w:spacing w:after="0" w:line="240" w:lineRule="auto"/>
        <w:rPr>
          <w:rFonts w:ascii="Times New Roman" w:eastAsia="Times New Roman" w:hAnsi="Times New Roman" w:cs="Times New Roman"/>
          <w:color w:val="0070C0"/>
          <w:lang w:val="en-GB"/>
        </w:rPr>
      </w:pPr>
      <w:r w:rsidRPr="00E30D65">
        <w:rPr>
          <w:rFonts w:ascii="Times New Roman" w:eastAsia="Times New Roman" w:hAnsi="Times New Roman" w:cs="Times New Roman"/>
          <w:color w:val="0070C0"/>
          <w:lang w:val="en-GB"/>
        </w:rPr>
        <w:tab/>
      </w:r>
    </w:p>
    <w:p w:rsidR="00472896" w:rsidRPr="00E30D65" w:rsidRDefault="00472896" w:rsidP="00E356A6">
      <w:pPr>
        <w:spacing w:after="0" w:line="72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STAGE 1B: COUNTER-CHECKING AT PRODUCTION</w:t>
      </w:r>
    </w:p>
    <w:p w:rsidR="00472896" w:rsidRPr="00E30D65" w:rsidRDefault="00472896" w:rsidP="004728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72896" w:rsidRPr="00E30D65" w:rsidRDefault="00472896" w:rsidP="009D1C58">
      <w:pPr>
        <w:spacing w:after="0" w:line="72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Instructions:</w:t>
      </w:r>
    </w:p>
    <w:p w:rsidR="00472896" w:rsidRPr="00E30D65" w:rsidRDefault="00472896" w:rsidP="0047289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72896" w:rsidRPr="00E30D65" w:rsidRDefault="00472896" w:rsidP="0047289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  </w:t>
      </w:r>
      <w:r w:rsidRPr="00E30D65">
        <w:rPr>
          <w:rFonts w:ascii="Times New Roman" w:eastAsia="Times New Roman" w:hAnsi="Times New Roman" w:cs="Times New Roman"/>
          <w:lang w:val="en-GB"/>
        </w:rPr>
        <w:tab/>
        <w:t>Transfer the materials kept at the R.M. Hold Area to the Charge Area.</w:t>
      </w:r>
    </w:p>
    <w:p w:rsidR="00472896" w:rsidRPr="00E30D65" w:rsidRDefault="00472896" w:rsidP="0047289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Pr="00E30D65">
        <w:rPr>
          <w:rFonts w:ascii="Times New Roman" w:eastAsia="Times New Roman" w:hAnsi="Times New Roman" w:cs="Times New Roman"/>
          <w:lang w:val="en-GB"/>
        </w:rPr>
        <w:tab/>
        <w:t>Counter-check the dispensed quantity of all the items.</w:t>
      </w:r>
    </w:p>
    <w:p w:rsidR="00472896" w:rsidRPr="00E30D65" w:rsidRDefault="00472896" w:rsidP="00472896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  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</w:p>
    <w:p w:rsidR="0068149C" w:rsidRPr="00E30D65" w:rsidRDefault="0068149C" w:rsidP="003154D0">
      <w:pPr>
        <w:spacing w:after="0" w:line="72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72896" w:rsidRPr="00E30D65" w:rsidRDefault="00472896" w:rsidP="00F75F2A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67E5F" w:rsidRDefault="00C67E5F" w:rsidP="00F75F2A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67E5F" w:rsidRDefault="00C67E5F" w:rsidP="00F75F2A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67E5F" w:rsidRPr="00E30D65" w:rsidRDefault="00C67E5F" w:rsidP="00F75F2A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72896" w:rsidRPr="00E30D65" w:rsidRDefault="00472896" w:rsidP="00F75F2A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E22DE2" w:rsidRPr="00E30D65" w:rsidRDefault="00E22DE2" w:rsidP="00024EF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024EF6" w:rsidRPr="00E30D65" w:rsidRDefault="00024EF6" w:rsidP="009D1C58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DISPENSING RECORD </w:t>
      </w:r>
      <w:r w:rsidRPr="00E30D65">
        <w:rPr>
          <w:rFonts w:ascii="Times New Roman" w:eastAsia="Times New Roman" w:hAnsi="Times New Roman" w:cs="Times New Roman"/>
          <w:b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  <w:t>P.O No.: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  <w:t>DATE:</w:t>
      </w:r>
    </w:p>
    <w:p w:rsidR="00087F73" w:rsidRPr="00E30D65" w:rsidRDefault="00087F73" w:rsidP="00F75F2A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087F73" w:rsidRPr="00E30D65" w:rsidRDefault="00D07649" w:rsidP="009D1C58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96075" cy="493966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45" cy="494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2A" w:rsidRPr="00E30D65" w:rsidRDefault="00F75F2A" w:rsidP="00F75F2A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D906E5" w:rsidRPr="00E30D65" w:rsidRDefault="005C3EC3" w:rsidP="009D1C58">
      <w:pPr>
        <w:spacing w:after="0" w:line="480" w:lineRule="auto"/>
        <w:ind w:left="142"/>
        <w:rPr>
          <w:rFonts w:ascii="Times New Roman" w:hAnsi="Times New Roman" w:cs="Times New Roman"/>
          <w:b/>
        </w:rPr>
      </w:pPr>
      <w:r w:rsidRPr="00E30D65">
        <w:rPr>
          <w:rFonts w:ascii="Times New Roman" w:hAnsi="Times New Roman" w:cs="Times New Roman"/>
          <w:b/>
        </w:rPr>
        <w:t>Calculated Qty</w:t>
      </w:r>
      <w:r w:rsidR="00D906E5" w:rsidRPr="00E30D65">
        <w:rPr>
          <w:rFonts w:ascii="Times New Roman" w:hAnsi="Times New Roman" w:cs="Times New Roman"/>
          <w:b/>
        </w:rPr>
        <w:t xml:space="preserve">: </w:t>
      </w:r>
      <w:r w:rsidR="002078B0" w:rsidRPr="00E30D65">
        <w:rPr>
          <w:rFonts w:ascii="Times New Roman" w:hAnsi="Times New Roman" w:cs="Times New Roman"/>
          <w:b/>
        </w:rPr>
        <w:t>Ursodeoxycholic Acid</w:t>
      </w:r>
      <w:r w:rsidR="00D906E5" w:rsidRPr="00E30D65">
        <w:rPr>
          <w:rFonts w:ascii="Times New Roman" w:hAnsi="Times New Roman" w:cs="Times New Roman"/>
          <w:b/>
        </w:rPr>
        <w:t xml:space="preserve"> - </w:t>
      </w:r>
      <w:r w:rsidR="00D906E5" w:rsidRPr="00E30D65">
        <w:rPr>
          <w:rFonts w:ascii="Times New Roman" w:hAnsi="Times New Roman" w:cs="Times New Roman"/>
          <w:b/>
        </w:rPr>
        <w:tab/>
      </w:r>
      <w:r w:rsidR="00D906E5" w:rsidRPr="00E30D65">
        <w:rPr>
          <w:rFonts w:ascii="Times New Roman" w:hAnsi="Times New Roman" w:cs="Times New Roman"/>
          <w:b/>
        </w:rPr>
        <w:tab/>
      </w:r>
      <w:r w:rsidR="00D906E5" w:rsidRPr="00E30D65">
        <w:rPr>
          <w:rFonts w:ascii="Times New Roman" w:hAnsi="Times New Roman" w:cs="Times New Roman"/>
          <w:b/>
        </w:rPr>
        <w:tab/>
      </w:r>
      <w:r w:rsidR="00340B60" w:rsidRPr="00E30D65">
        <w:rPr>
          <w:rFonts w:ascii="Times New Roman" w:hAnsi="Times New Roman" w:cs="Times New Roman"/>
          <w:b/>
        </w:rPr>
        <w:tab/>
      </w:r>
      <w:r w:rsidR="00C272EF" w:rsidRPr="00E30D65">
        <w:rPr>
          <w:rFonts w:ascii="Times New Roman" w:hAnsi="Times New Roman" w:cs="Times New Roman"/>
          <w:b/>
        </w:rPr>
        <w:t xml:space="preserve">Avicel PH 101 - </w:t>
      </w:r>
    </w:p>
    <w:p w:rsidR="00CC58B1" w:rsidRPr="00E30D65" w:rsidRDefault="00CC58B1" w:rsidP="009D1C58">
      <w:pPr>
        <w:spacing w:after="0" w:line="480" w:lineRule="auto"/>
        <w:ind w:left="142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>*On 100% Assay basis</w:t>
      </w:r>
    </w:p>
    <w:p w:rsidR="00CC58B1" w:rsidRPr="00E30D65" w:rsidRDefault="00CC58B1" w:rsidP="00DE24C8">
      <w:pPr>
        <w:spacing w:after="0" w:line="72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9118E" w:rsidRDefault="0019118E" w:rsidP="00DE24C8">
      <w:pPr>
        <w:spacing w:after="0" w:line="72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64B84" w:rsidRDefault="00964B84" w:rsidP="00DE24C8">
      <w:pPr>
        <w:spacing w:after="0" w:line="72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64B84" w:rsidRPr="00E30D65" w:rsidRDefault="00964B84" w:rsidP="00DE24C8">
      <w:pPr>
        <w:spacing w:after="0" w:line="72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F621A" w:rsidRPr="00E30D65" w:rsidRDefault="008747F8" w:rsidP="00DE24C8">
      <w:pPr>
        <w:spacing w:after="0" w:line="720" w:lineRule="auto"/>
        <w:jc w:val="center"/>
        <w:rPr>
          <w:rFonts w:ascii="Times New Roman" w:hAnsi="Times New Roman" w:cs="Times New Roman"/>
          <w:b/>
          <w:u w:val="single"/>
        </w:rPr>
      </w:pPr>
      <w:r w:rsidRPr="00E30D65">
        <w:rPr>
          <w:rFonts w:ascii="Times New Roman" w:hAnsi="Times New Roman" w:cs="Times New Roman"/>
          <w:b/>
          <w:u w:val="single"/>
        </w:rPr>
        <w:t>Manufacturing P</w:t>
      </w:r>
      <w:r w:rsidR="006F621A" w:rsidRPr="00E30D65">
        <w:rPr>
          <w:rFonts w:ascii="Times New Roman" w:hAnsi="Times New Roman" w:cs="Times New Roman"/>
          <w:b/>
          <w:u w:val="single"/>
        </w:rPr>
        <w:t>rocess Flow Chart</w:t>
      </w:r>
    </w:p>
    <w:p w:rsidR="00990F17" w:rsidRPr="00E30D65" w:rsidRDefault="00990F17" w:rsidP="00DE24C8">
      <w:pPr>
        <w:spacing w:after="0" w:line="720" w:lineRule="auto"/>
        <w:jc w:val="center"/>
        <w:rPr>
          <w:rFonts w:ascii="Times New Roman" w:hAnsi="Times New Roman" w:cs="Times New Roman"/>
          <w:b/>
        </w:rPr>
      </w:pPr>
      <w:r w:rsidRPr="00E30D65">
        <w:rPr>
          <w:rFonts w:ascii="Times New Roman" w:hAnsi="Times New Roman" w:cs="Times New Roman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578A19" wp14:editId="0659B17C">
                <wp:simplePos x="0" y="0"/>
                <wp:positionH relativeFrom="margin">
                  <wp:posOffset>2581910</wp:posOffset>
                </wp:positionH>
                <wp:positionV relativeFrom="paragraph">
                  <wp:posOffset>59217</wp:posOffset>
                </wp:positionV>
                <wp:extent cx="1648800" cy="532800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6" y="21626"/>
                    <wp:lineTo x="21716" y="0"/>
                    <wp:lineTo x="0" y="0"/>
                  </wp:wrapPolygon>
                </wp:wrapThrough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BD" w:rsidRPr="003D6EA5" w:rsidRDefault="007D5FBD" w:rsidP="00990F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BINDER PREPARATION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78A19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03.3pt;margin-top:4.65pt;width:129.85pt;height:41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" fillcolor="white [3201]" strokecolor="black [3213]" strokeweight="1pt">
                <v:textbox>
                  <w:txbxContent>
                    <w:p w:rsidR="007D5FBD" w:rsidRPr="003D6EA5" w:rsidRDefault="007D5FBD" w:rsidP="00990F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BINDER PREPARATION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990F17" w:rsidRPr="00E30D65" w:rsidRDefault="00396E3B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B732CC" wp14:editId="1E24A430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469265" cy="244475"/>
                <wp:effectExtent l="0" t="1905" r="43180" b="43180"/>
                <wp:wrapThrough wrapText="bothSides">
                  <wp:wrapPolygon edited="0">
                    <wp:start x="-88" y="19749"/>
                    <wp:lineTo x="14819" y="19749"/>
                    <wp:lineTo x="22711" y="14699"/>
                    <wp:lineTo x="22711" y="6284"/>
                    <wp:lineTo x="16573" y="-2132"/>
                    <wp:lineTo x="13942" y="-2132"/>
                    <wp:lineTo x="-88" y="1234"/>
                    <wp:lineTo x="-88" y="19749"/>
                  </wp:wrapPolygon>
                </wp:wrapThrough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953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" o:spid="_x0000_s1026" type="#_x0000_t13" style="position:absolute;margin-left:0;margin-top:21.75pt;width:36.95pt;height:19.25pt;rotation:90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" adj="15973" fillcolor="#7f7f7f [1612]" strokecolor="#a5a5a5 [3206]" strokeweight=".5pt">
                <w10:wrap type="through" anchorx="margin"/>
              </v:shape>
            </w:pict>
          </mc:Fallback>
        </mc:AlternateContent>
      </w:r>
    </w:p>
    <w:p w:rsidR="006F621A" w:rsidRPr="00E30D65" w:rsidRDefault="008747F8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66B3B8" wp14:editId="42095A48">
                <wp:simplePos x="0" y="0"/>
                <wp:positionH relativeFrom="margin">
                  <wp:posOffset>4481284</wp:posOffset>
                </wp:positionH>
                <wp:positionV relativeFrom="paragraph">
                  <wp:posOffset>309319</wp:posOffset>
                </wp:positionV>
                <wp:extent cx="469265" cy="244475"/>
                <wp:effectExtent l="0" t="19050" r="45085" b="41275"/>
                <wp:wrapThrough wrapText="bothSides">
                  <wp:wrapPolygon edited="0">
                    <wp:start x="7570" y="23283"/>
                    <wp:lineTo x="21600" y="19917"/>
                    <wp:lineTo x="21600" y="4769"/>
                    <wp:lineTo x="7570" y="-1964"/>
                    <wp:lineTo x="3186" y="-1964"/>
                    <wp:lineTo x="-1198" y="11501"/>
                    <wp:lineTo x="-1198" y="13184"/>
                    <wp:lineTo x="3186" y="23283"/>
                    <wp:lineTo x="7570" y="23283"/>
                  </wp:wrapPolygon>
                </wp:wrapThrough>
                <wp:docPr id="78" name="Right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5E90" id="Right Arrow 78" o:spid="_x0000_s1026" type="#_x0000_t13" style="position:absolute;margin-left:352.85pt;margin-top:24.35pt;width:36.95pt;height:19.25pt;rotation:18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" adj="15973" fillcolor="#7f7f7f [1612]" strokecolor="#a5a5a5 [3206]" strokeweight=".5pt">
                <w10:wrap type="through" anchorx="margin"/>
              </v:shape>
            </w:pict>
          </mc:Fallback>
        </mc:AlternateContent>
      </w: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D3E020" wp14:editId="184A28FC">
                <wp:simplePos x="0" y="0"/>
                <wp:positionH relativeFrom="margin">
                  <wp:posOffset>1844113</wp:posOffset>
                </wp:positionH>
                <wp:positionV relativeFrom="paragraph">
                  <wp:posOffset>362718</wp:posOffset>
                </wp:positionV>
                <wp:extent cx="469265" cy="244475"/>
                <wp:effectExtent l="0" t="19050" r="45085" b="41275"/>
                <wp:wrapThrough wrapText="bothSides">
                  <wp:wrapPolygon edited="0">
                    <wp:start x="7570" y="23283"/>
                    <wp:lineTo x="21600" y="19917"/>
                    <wp:lineTo x="21600" y="4769"/>
                    <wp:lineTo x="7570" y="-1964"/>
                    <wp:lineTo x="3186" y="-1964"/>
                    <wp:lineTo x="-1198" y="11501"/>
                    <wp:lineTo x="-1198" y="13184"/>
                    <wp:lineTo x="3186" y="23283"/>
                    <wp:lineTo x="7570" y="23283"/>
                  </wp:wrapPolygon>
                </wp:wrapThrough>
                <wp:docPr id="77" name="Right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FA93" id="Right Arrow 77" o:spid="_x0000_s1026" type="#_x0000_t13" style="position:absolute;margin-left:145.2pt;margin-top:28.55pt;width:36.95pt;height:19.25pt;rotation:18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" adj="15973" fillcolor="#7f7f7f [1612]" strokecolor="#a5a5a5 [3206]" strokeweight=".5pt">
                <w10:wrap type="through" anchorx="margin"/>
              </v:shape>
            </w:pict>
          </mc:Fallback>
        </mc:AlternateContent>
      </w:r>
      <w:r w:rsidR="001F5776"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81791" wp14:editId="128CCAF4">
                <wp:simplePos x="0" y="0"/>
                <wp:positionH relativeFrom="margin">
                  <wp:align>center</wp:align>
                </wp:positionH>
                <wp:positionV relativeFrom="paragraph">
                  <wp:posOffset>189186</wp:posOffset>
                </wp:positionV>
                <wp:extent cx="1647645" cy="5334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483" y="21600"/>
                    <wp:lineTo x="21483" y="0"/>
                    <wp:lineTo x="0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64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Pr="003D6EA5" w:rsidRDefault="007D5FBD" w:rsidP="006F62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5FBD" w:rsidRPr="003D6EA5" w:rsidRDefault="007D5FBD" w:rsidP="006F62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CHARGING/ MIXING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81791" id="Text Box 35" o:spid="_x0000_s1027" type="#_x0000_t202" style="position:absolute;margin-left:0;margin-top:14.9pt;width:129.75pt;height:4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" fillcolor="window" strokecolor="black [3213]" strokeweight="1pt">
                <v:textbox>
                  <w:txbxContent>
                    <w:p w:rsidR="007D5FBD" w:rsidRPr="003D6EA5" w:rsidRDefault="007D5FBD" w:rsidP="006F62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D5FBD" w:rsidRPr="003D6EA5" w:rsidRDefault="007D5FBD" w:rsidP="006F62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CHARGING/ MIXING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F5776"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2ABBD" wp14:editId="049334E0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1648800" cy="532800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6" y="21626"/>
                    <wp:lineTo x="21716" y="0"/>
                    <wp:lineTo x="0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BD" w:rsidRPr="003D6EA5" w:rsidRDefault="007D5FBD" w:rsidP="006F62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5FBD" w:rsidRPr="003D6EA5" w:rsidRDefault="007D5FBD" w:rsidP="006F62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MILLING / </w:t>
                            </w: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SIFTING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ABBD" id="Text Box 34" o:spid="_x0000_s1028" type="#_x0000_t202" style="position:absolute;margin-left:0;margin-top:16.55pt;width:129.85pt;height:41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" fillcolor="white [3201]" strokecolor="black [3213]" strokeweight="1pt">
                <v:textbox>
                  <w:txbxContent>
                    <w:p w:rsidR="007D5FBD" w:rsidRPr="003D6EA5" w:rsidRDefault="007D5FBD" w:rsidP="006F62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D5FBD" w:rsidRPr="003D6EA5" w:rsidRDefault="007D5FBD" w:rsidP="006F62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MILLING / </w:t>
                      </w: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SIFTING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13A26"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0263B" wp14:editId="69A76964">
                <wp:simplePos x="0" y="0"/>
                <wp:positionH relativeFrom="margin">
                  <wp:posOffset>5221605</wp:posOffset>
                </wp:positionH>
                <wp:positionV relativeFrom="paragraph">
                  <wp:posOffset>178435</wp:posOffset>
                </wp:positionV>
                <wp:extent cx="1648800" cy="532800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6" y="21626"/>
                    <wp:lineTo x="21716" y="0"/>
                    <wp:lineTo x="0" y="0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53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Pr="003D6EA5" w:rsidRDefault="007D5FBD" w:rsidP="006F62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5FBD" w:rsidRPr="003D6EA5" w:rsidRDefault="007D5FBD" w:rsidP="006F62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DRYING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263B" id="Text Box 36" o:spid="_x0000_s1029" type="#_x0000_t202" style="position:absolute;margin-left:411.15pt;margin-top:14.05pt;width:129.85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" fillcolor="window" strokecolor="black [3213]" strokeweight="1pt">
                <v:textbox>
                  <w:txbxContent>
                    <w:p w:rsidR="007D5FBD" w:rsidRPr="003D6EA5" w:rsidRDefault="007D5FBD" w:rsidP="006F62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D5FBD" w:rsidRPr="003D6EA5" w:rsidRDefault="007D5FBD" w:rsidP="006F62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DRYING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F621A" w:rsidRPr="00E30D65" w:rsidRDefault="008747F8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54981B" wp14:editId="145C0F30">
                <wp:simplePos x="0" y="0"/>
                <wp:positionH relativeFrom="margin">
                  <wp:posOffset>5764530</wp:posOffset>
                </wp:positionH>
                <wp:positionV relativeFrom="paragraph">
                  <wp:posOffset>487045</wp:posOffset>
                </wp:positionV>
                <wp:extent cx="469265" cy="244475"/>
                <wp:effectExtent l="0" t="1905" r="43180" b="43180"/>
                <wp:wrapThrough wrapText="bothSides">
                  <wp:wrapPolygon edited="0">
                    <wp:start x="-88" y="19749"/>
                    <wp:lineTo x="14819" y="19749"/>
                    <wp:lineTo x="22711" y="14699"/>
                    <wp:lineTo x="22711" y="6284"/>
                    <wp:lineTo x="16573" y="-2132"/>
                    <wp:lineTo x="13942" y="-2132"/>
                    <wp:lineTo x="-88" y="1234"/>
                    <wp:lineTo x="-88" y="19749"/>
                  </wp:wrapPolygon>
                </wp:wrapThrough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AF3C3" id="Right Arrow 33" o:spid="_x0000_s1026" type="#_x0000_t13" style="position:absolute;margin-left:453.9pt;margin-top:38.35pt;width:36.95pt;height:19.2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" adj="15973" fillcolor="#7f7f7f [1612]" strokecolor="#a5a5a5 [3206]" strokeweight=".5pt">
                <w10:wrap type="through" anchorx="margin"/>
              </v:shape>
            </w:pict>
          </mc:Fallback>
        </mc:AlternateContent>
      </w:r>
    </w:p>
    <w:p w:rsidR="006F621A" w:rsidRPr="00E30D65" w:rsidRDefault="008747F8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E692FD" wp14:editId="46A1B70C">
                <wp:simplePos x="0" y="0"/>
                <wp:positionH relativeFrom="margin">
                  <wp:posOffset>45085</wp:posOffset>
                </wp:positionH>
                <wp:positionV relativeFrom="paragraph">
                  <wp:posOffset>419735</wp:posOffset>
                </wp:positionV>
                <wp:extent cx="1648800" cy="532800"/>
                <wp:effectExtent l="0" t="0" r="27940" b="1968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53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Pr="003D6EA5" w:rsidRDefault="007D5FBD" w:rsidP="001F57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QC ANALYSIS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- FINISHED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692FD" id="Text Box 47" o:spid="_x0000_s1030" style="position:absolute;margin-left:3.55pt;margin-top:33.05pt;width:129.85pt;height:41.9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" fillcolor="window" strokecolor="black [3213]" strokeweight="1.5pt">
                <v:textbox>
                  <w:txbxContent>
                    <w:p w:rsidR="007D5FBD" w:rsidRPr="003D6EA5" w:rsidRDefault="007D5FBD" w:rsidP="001F57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QC ANALYSIS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- FINISHED PACK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E5E345" wp14:editId="314CC3C8">
                <wp:simplePos x="0" y="0"/>
                <wp:positionH relativeFrom="margin">
                  <wp:posOffset>2667635</wp:posOffset>
                </wp:positionH>
                <wp:positionV relativeFrom="paragraph">
                  <wp:posOffset>396875</wp:posOffset>
                </wp:positionV>
                <wp:extent cx="1648800" cy="532800"/>
                <wp:effectExtent l="0" t="0" r="27940" b="196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53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Default="007D5FBD" w:rsidP="001F57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QC ANALYSIS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 </w:t>
                            </w:r>
                          </w:p>
                          <w:p w:rsidR="007D5FBD" w:rsidRPr="003D6EA5" w:rsidRDefault="007D5FBD" w:rsidP="001F57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PRE-PACKING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5E345" id="Text Box 38" o:spid="_x0000_s1031" style="position:absolute;margin-left:210.05pt;margin-top:31.25pt;width:129.85pt;height:41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" fillcolor="window" strokecolor="black [3213]" strokeweight="1.5pt">
                <v:textbox>
                  <w:txbxContent>
                    <w:p w:rsidR="007D5FBD" w:rsidRDefault="007D5FBD" w:rsidP="001F57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QC ANALYSIS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 xml:space="preserve">- </w:t>
                      </w:r>
                    </w:p>
                    <w:p w:rsidR="007D5FBD" w:rsidRPr="003D6EA5" w:rsidRDefault="007D5FBD" w:rsidP="001F57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PRE-PACKING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5E5E"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4CC3A3" wp14:editId="1DFA31B0">
                <wp:simplePos x="0" y="0"/>
                <wp:positionH relativeFrom="column">
                  <wp:posOffset>5221605</wp:posOffset>
                </wp:positionH>
                <wp:positionV relativeFrom="paragraph">
                  <wp:posOffset>328295</wp:posOffset>
                </wp:positionV>
                <wp:extent cx="1648800" cy="532800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6" y="21626"/>
                    <wp:lineTo x="21716" y="0"/>
                    <wp:lineTo x="0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53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BD" w:rsidRPr="003D6EA5" w:rsidRDefault="007D5FBD" w:rsidP="001D5E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5FBD" w:rsidRPr="003D6EA5" w:rsidRDefault="007D5FBD" w:rsidP="001D5E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MILLING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/ SIFTING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CC3A3" id="Text Box 42" o:spid="_x0000_s1032" type="#_x0000_t202" style="position:absolute;margin-left:411.15pt;margin-top:25.85pt;width:129.85pt;height:4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" fillcolor="white [3201]" strokecolor="black [3213]" strokeweight="1pt">
                <v:textbox>
                  <w:txbxContent>
                    <w:p w:rsidR="007D5FBD" w:rsidRPr="003D6EA5" w:rsidRDefault="007D5FBD" w:rsidP="001D5E5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7D5FBD" w:rsidRPr="003D6EA5" w:rsidRDefault="007D5FBD" w:rsidP="001D5E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MILLING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/ SIFTING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F621A" w:rsidRPr="00E30D65" w:rsidRDefault="006F621A" w:rsidP="003154D0">
      <w:pPr>
        <w:spacing w:after="0" w:line="720" w:lineRule="auto"/>
        <w:rPr>
          <w:rFonts w:ascii="Times New Roman" w:hAnsi="Times New Roman" w:cs="Times New Roman"/>
        </w:rPr>
      </w:pPr>
    </w:p>
    <w:p w:rsidR="006F621A" w:rsidRPr="00E30D65" w:rsidRDefault="008747F8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EAA468" wp14:editId="3DB206D8">
                <wp:simplePos x="0" y="0"/>
                <wp:positionH relativeFrom="margin">
                  <wp:posOffset>5785485</wp:posOffset>
                </wp:positionH>
                <wp:positionV relativeFrom="paragraph">
                  <wp:posOffset>95250</wp:posOffset>
                </wp:positionV>
                <wp:extent cx="469265" cy="244475"/>
                <wp:effectExtent l="0" t="1905" r="43180" b="43180"/>
                <wp:wrapThrough wrapText="bothSides">
                  <wp:wrapPolygon edited="0">
                    <wp:start x="-88" y="19749"/>
                    <wp:lineTo x="14819" y="19749"/>
                    <wp:lineTo x="22711" y="14699"/>
                    <wp:lineTo x="22711" y="6284"/>
                    <wp:lineTo x="16573" y="-2132"/>
                    <wp:lineTo x="13942" y="-2132"/>
                    <wp:lineTo x="-88" y="1234"/>
                    <wp:lineTo x="-88" y="19749"/>
                  </wp:wrapPolygon>
                </wp:wrapThrough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51D7" id="Right Arrow 31" o:spid="_x0000_s1026" type="#_x0000_t13" style="position:absolute;margin-left:455.55pt;margin-top:7.5pt;width:36.95pt;height:19.2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" adj="15973" fillcolor="#7f7f7f [1612]" strokecolor="#a5a5a5 [3206]" strokeweight=".5pt">
                <w10:wrap type="through" anchorx="margin"/>
              </v:shape>
            </w:pict>
          </mc:Fallback>
        </mc:AlternateContent>
      </w:r>
      <w:r w:rsidRPr="00E30D65">
        <w:rPr>
          <w:rFonts w:ascii="Times New Roman" w:hAnsi="Times New Roman" w:cs="Times New Roman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F56B3B" wp14:editId="541F7094">
                <wp:simplePos x="0" y="0"/>
                <wp:positionH relativeFrom="margin">
                  <wp:posOffset>3010373</wp:posOffset>
                </wp:positionH>
                <wp:positionV relativeFrom="paragraph">
                  <wp:posOffset>107950</wp:posOffset>
                </wp:positionV>
                <wp:extent cx="657225" cy="238125"/>
                <wp:effectExtent l="0" t="19050" r="47625" b="28575"/>
                <wp:wrapNone/>
                <wp:docPr id="79" name="Right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7225" cy="2381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0F084" id="Right Arrow 79" o:spid="_x0000_s1026" type="#_x0000_t13" style="position:absolute;margin-left:237.05pt;margin-top:8.5pt;width:51.75pt;height:18.75pt;rotation:-90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" adj="17687" fillcolor="black [3213]" strokecolor="black [3200]" strokeweight="1.5pt">
                <w10:wrap anchorx="margin"/>
              </v:shape>
            </w:pict>
          </mc:Fallback>
        </mc:AlternateContent>
      </w:r>
      <w:r w:rsidRPr="00E30D65">
        <w:rPr>
          <w:rFonts w:ascii="Times New Roman" w:hAnsi="Times New Roman" w:cs="Times New Roman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80EC7A" wp14:editId="70FCF349">
                <wp:simplePos x="0" y="0"/>
                <wp:positionH relativeFrom="margin">
                  <wp:posOffset>414670</wp:posOffset>
                </wp:positionH>
                <wp:positionV relativeFrom="paragraph">
                  <wp:posOffset>109324</wp:posOffset>
                </wp:positionV>
                <wp:extent cx="657225" cy="238125"/>
                <wp:effectExtent l="0" t="19050" r="47625" b="28575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7225" cy="2381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4BEFE" id="Right Arrow 48" o:spid="_x0000_s1026" type="#_x0000_t13" style="position:absolute;margin-left:32.65pt;margin-top:8.6pt;width:51.75pt;height:18.75pt;rotation:-90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" adj="17687" fillcolor="black [3213]" strokecolor="black [3200]" strokeweight="1.5pt">
                <w10:wrap anchorx="margin"/>
              </v:shape>
            </w:pict>
          </mc:Fallback>
        </mc:AlternateContent>
      </w:r>
    </w:p>
    <w:p w:rsidR="006F621A" w:rsidRPr="00E30D65" w:rsidRDefault="008747F8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AF6CCC" wp14:editId="1AED9837">
                <wp:simplePos x="0" y="0"/>
                <wp:positionH relativeFrom="margin">
                  <wp:posOffset>0</wp:posOffset>
                </wp:positionH>
                <wp:positionV relativeFrom="paragraph">
                  <wp:posOffset>153197</wp:posOffset>
                </wp:positionV>
                <wp:extent cx="1648460" cy="532765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6" y="21626"/>
                    <wp:lineTo x="21716" y="0"/>
                    <wp:lineTo x="0" y="0"/>
                  </wp:wrapPolygon>
                </wp:wrapThrough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532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Pr="003D6EA5" w:rsidRDefault="007D5FBD" w:rsidP="00396E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5FBD" w:rsidRPr="003D6EA5" w:rsidRDefault="007D5FBD" w:rsidP="00396E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STRIP</w:t>
                            </w: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F6CCC" id="Text Box 73" o:spid="_x0000_s1033" type="#_x0000_t202" style="position:absolute;margin-left:0;margin-top:12.05pt;width:129.8pt;height:41.9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" fillcolor="window" strokecolor="black [3213]" strokeweight="1pt">
                <v:textbox>
                  <w:txbxContent>
                    <w:p w:rsidR="007D5FBD" w:rsidRPr="003D6EA5" w:rsidRDefault="007D5FBD" w:rsidP="00396E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D5FBD" w:rsidRPr="003D6EA5" w:rsidRDefault="007D5FBD" w:rsidP="00396E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STRIP</w:t>
                      </w: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 xml:space="preserve"> PACKING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F5421C" wp14:editId="06F5F4A2">
                <wp:simplePos x="0" y="0"/>
                <wp:positionH relativeFrom="margin">
                  <wp:posOffset>1891030</wp:posOffset>
                </wp:positionH>
                <wp:positionV relativeFrom="paragraph">
                  <wp:posOffset>309083</wp:posOffset>
                </wp:positionV>
                <wp:extent cx="469265" cy="244475"/>
                <wp:effectExtent l="19050" t="19050" r="26035" b="41275"/>
                <wp:wrapThrough wrapText="bothSides">
                  <wp:wrapPolygon edited="0">
                    <wp:start x="18093" y="23283"/>
                    <wp:lineTo x="22477" y="21600"/>
                    <wp:lineTo x="22477" y="9818"/>
                    <wp:lineTo x="18093" y="-1964"/>
                    <wp:lineTo x="13708" y="-1964"/>
                    <wp:lineTo x="-322" y="4769"/>
                    <wp:lineTo x="-322" y="19917"/>
                    <wp:lineTo x="13708" y="23283"/>
                    <wp:lineTo x="18093" y="23283"/>
                  </wp:wrapPolygon>
                </wp:wrapThrough>
                <wp:docPr id="67" name="Right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9667" id="Right Arrow 67" o:spid="_x0000_s1026" type="#_x0000_t13" style="position:absolute;margin-left:148.9pt;margin-top:24.35pt;width:36.95pt;height:19.2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" adj="15973" fillcolor="#7f7f7f [1612]" strokecolor="#a5a5a5 [3206]" strokeweight=".5pt">
                <w10:wrap type="through" anchorx="margin"/>
              </v:shape>
            </w:pict>
          </mc:Fallback>
        </mc:AlternateContent>
      </w: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B690C4" wp14:editId="0ADC8599">
                <wp:simplePos x="0" y="0"/>
                <wp:positionH relativeFrom="margin">
                  <wp:posOffset>4462780</wp:posOffset>
                </wp:positionH>
                <wp:positionV relativeFrom="paragraph">
                  <wp:posOffset>248285</wp:posOffset>
                </wp:positionV>
                <wp:extent cx="469265" cy="244475"/>
                <wp:effectExtent l="19050" t="19050" r="26035" b="41275"/>
                <wp:wrapThrough wrapText="bothSides">
                  <wp:wrapPolygon edited="0">
                    <wp:start x="18093" y="23283"/>
                    <wp:lineTo x="22477" y="21600"/>
                    <wp:lineTo x="22477" y="9818"/>
                    <wp:lineTo x="18093" y="-1964"/>
                    <wp:lineTo x="13708" y="-1964"/>
                    <wp:lineTo x="-322" y="4769"/>
                    <wp:lineTo x="-322" y="19917"/>
                    <wp:lineTo x="13708" y="23283"/>
                    <wp:lineTo x="18093" y="23283"/>
                  </wp:wrapPolygon>
                </wp:wrapThrough>
                <wp:docPr id="65" name="Right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6B64" id="Right Arrow 65" o:spid="_x0000_s1026" type="#_x0000_t13" style="position:absolute;margin-left:351.4pt;margin-top:19.55pt;width:36.95pt;height:19.25pt;rotation:180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" adj="15973" fillcolor="#7f7f7f [1612]" strokecolor="#a5a5a5 [3206]" strokeweight=".5pt">
                <w10:wrap type="through" anchorx="margin"/>
              </v:shape>
            </w:pict>
          </mc:Fallback>
        </mc:AlternateContent>
      </w:r>
      <w:r w:rsidR="00396E3B"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E029E" wp14:editId="53B73E8A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1648800" cy="532800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6" y="21626"/>
                    <wp:lineTo x="21716" y="0"/>
                    <wp:lineTo x="0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53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Pr="003D6EA5" w:rsidRDefault="007D5FBD" w:rsidP="00313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5FBD" w:rsidRPr="003D6EA5" w:rsidRDefault="007D5FBD" w:rsidP="00313A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COMPRESSION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029E" id="Text Box 46" o:spid="_x0000_s1034" type="#_x0000_t202" style="position:absolute;margin-left:0;margin-top:11.3pt;width:129.85pt;height:41.9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" fillcolor="window" strokecolor="black [3213]" strokeweight="1pt">
                <v:textbox>
                  <w:txbxContent>
                    <w:p w:rsidR="007D5FBD" w:rsidRPr="003D6EA5" w:rsidRDefault="007D5FBD" w:rsidP="00313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D5FBD" w:rsidRPr="003D6EA5" w:rsidRDefault="007D5FBD" w:rsidP="00313A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COMPRESSION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13A26"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7177D" wp14:editId="377CEAB5">
                <wp:simplePos x="0" y="0"/>
                <wp:positionH relativeFrom="column">
                  <wp:posOffset>5221605</wp:posOffset>
                </wp:positionH>
                <wp:positionV relativeFrom="paragraph">
                  <wp:posOffset>111760</wp:posOffset>
                </wp:positionV>
                <wp:extent cx="1648800" cy="532800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6" y="21626"/>
                    <wp:lineTo x="21716" y="0"/>
                    <wp:lineTo x="0" y="0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00" cy="53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Pr="003D6EA5" w:rsidRDefault="007D5FBD" w:rsidP="001D5E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D5FBD" w:rsidRPr="003D6EA5" w:rsidRDefault="007D5FBD" w:rsidP="001D5E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LUBRICATION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177D" id="Text Box 44" o:spid="_x0000_s1035" type="#_x0000_t202" style="position:absolute;margin-left:411.15pt;margin-top:8.8pt;width:129.85pt;height:4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" fillcolor="window" strokecolor="black [3213]" strokeweight="1pt">
                <v:textbox>
                  <w:txbxContent>
                    <w:p w:rsidR="007D5FBD" w:rsidRPr="003D6EA5" w:rsidRDefault="007D5FBD" w:rsidP="001D5E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D5FBD" w:rsidRPr="003D6EA5" w:rsidRDefault="007D5FBD" w:rsidP="001D5E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LUBRICATION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F621A" w:rsidRPr="00E30D65" w:rsidRDefault="00396E3B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6248AE" wp14:editId="718B0829">
                <wp:simplePos x="0" y="0"/>
                <wp:positionH relativeFrom="margin">
                  <wp:posOffset>610235</wp:posOffset>
                </wp:positionH>
                <wp:positionV relativeFrom="paragraph">
                  <wp:posOffset>420370</wp:posOffset>
                </wp:positionV>
                <wp:extent cx="469265" cy="244475"/>
                <wp:effectExtent l="0" t="1905" r="43180" b="43180"/>
                <wp:wrapThrough wrapText="bothSides">
                  <wp:wrapPolygon edited="0">
                    <wp:start x="-88" y="19749"/>
                    <wp:lineTo x="14819" y="19749"/>
                    <wp:lineTo x="22711" y="14699"/>
                    <wp:lineTo x="22711" y="6284"/>
                    <wp:lineTo x="16573" y="-2132"/>
                    <wp:lineTo x="13942" y="-2132"/>
                    <wp:lineTo x="-88" y="1234"/>
                    <wp:lineTo x="-88" y="19749"/>
                  </wp:wrapPolygon>
                </wp:wrapThrough>
                <wp:docPr id="61" name="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1D52" id="Right Arrow 61" o:spid="_x0000_s1026" type="#_x0000_t13" style="position:absolute;margin-left:48.05pt;margin-top:33.1pt;width:36.95pt;height:19.2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" adj="15973" fillcolor="#7f7f7f [1612]" strokecolor="#a5a5a5 [3206]" strokeweight=".5pt">
                <w10:wrap type="through" anchorx="margin"/>
              </v:shape>
            </w:pict>
          </mc:Fallback>
        </mc:AlternateContent>
      </w:r>
    </w:p>
    <w:p w:rsidR="006F621A" w:rsidRPr="00E30D65" w:rsidRDefault="00396E3B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C4FBA3" wp14:editId="08F6880A">
                <wp:simplePos x="0" y="0"/>
                <wp:positionH relativeFrom="margin">
                  <wp:posOffset>2581910</wp:posOffset>
                </wp:positionH>
                <wp:positionV relativeFrom="paragraph">
                  <wp:posOffset>414493</wp:posOffset>
                </wp:positionV>
                <wp:extent cx="1648460" cy="532765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6" y="21626"/>
                    <wp:lineTo x="21716" y="0"/>
                    <wp:lineTo x="0" y="0"/>
                  </wp:wrapPolygon>
                </wp:wrapThrough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532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Pr="003D6EA5" w:rsidRDefault="007D5FBD" w:rsidP="008760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DELIVERY TO FINISHED 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4FBA3" id="Text Box 56" o:spid="_x0000_s1036" type="#_x0000_t202" style="position:absolute;margin-left:203.3pt;margin-top:32.65pt;width:129.8pt;height:41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" fillcolor="window" strokecolor="black [3213]" strokeweight="1pt">
                <v:textbox>
                  <w:txbxContent>
                    <w:p w:rsidR="007D5FBD" w:rsidRPr="003D6EA5" w:rsidRDefault="007D5FBD" w:rsidP="008760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DELIVERY TO FINISHED STORE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CDA9CB" wp14:editId="10F7B980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1743710" cy="532765"/>
                <wp:effectExtent l="0" t="0" r="27940" b="19685"/>
                <wp:wrapThrough wrapText="bothSides">
                  <wp:wrapPolygon edited="0">
                    <wp:start x="0" y="0"/>
                    <wp:lineTo x="0" y="21626"/>
                    <wp:lineTo x="21710" y="21626"/>
                    <wp:lineTo x="21710" y="0"/>
                    <wp:lineTo x="0" y="0"/>
                  </wp:wrapPolygon>
                </wp:wrapThrough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532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D5FBD" w:rsidRPr="003D6EA5" w:rsidRDefault="007D5FBD" w:rsidP="00396E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6EA5">
                              <w:rPr>
                                <w:rFonts w:ascii="Times New Roman" w:hAnsi="Times New Roman" w:cs="Times New Roman"/>
                                <w:b/>
                              </w:rPr>
                              <w:t>SECONDARY   PACKING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A9CB" id="Text Box 75" o:spid="_x0000_s1037" type="#_x0000_t202" style="position:absolute;margin-left:0;margin-top:32.4pt;width:137.3pt;height:41.9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" fillcolor="window" strokecolor="black [3213]" strokeweight="1pt">
                <v:textbox>
                  <w:txbxContent>
                    <w:p w:rsidR="007D5FBD" w:rsidRPr="003D6EA5" w:rsidRDefault="007D5FBD" w:rsidP="00396E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6EA5">
                        <w:rPr>
                          <w:rFonts w:ascii="Times New Roman" w:hAnsi="Times New Roman" w:cs="Times New Roman"/>
                          <w:b/>
                        </w:rPr>
                        <w:t>SECONDARY   PACKING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F621A" w:rsidRPr="00E30D65" w:rsidRDefault="008747F8" w:rsidP="003154D0">
      <w:pPr>
        <w:spacing w:after="0" w:line="720" w:lineRule="auto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CBC816" wp14:editId="06C7D208">
                <wp:simplePos x="0" y="0"/>
                <wp:positionH relativeFrom="margin">
                  <wp:posOffset>1905635</wp:posOffset>
                </wp:positionH>
                <wp:positionV relativeFrom="paragraph">
                  <wp:posOffset>46193</wp:posOffset>
                </wp:positionV>
                <wp:extent cx="469265" cy="244475"/>
                <wp:effectExtent l="0" t="19050" r="45085" b="41275"/>
                <wp:wrapThrough wrapText="bothSides">
                  <wp:wrapPolygon edited="0">
                    <wp:start x="7570" y="23283"/>
                    <wp:lineTo x="21600" y="19917"/>
                    <wp:lineTo x="21600" y="4769"/>
                    <wp:lineTo x="7570" y="-1964"/>
                    <wp:lineTo x="3186" y="-1964"/>
                    <wp:lineTo x="-1198" y="11501"/>
                    <wp:lineTo x="-1198" y="13184"/>
                    <wp:lineTo x="3186" y="23283"/>
                    <wp:lineTo x="7570" y="23283"/>
                  </wp:wrapPolygon>
                </wp:wrapThrough>
                <wp:docPr id="76" name="Right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69265" cy="2444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EC56E" id="Right Arrow 76" o:spid="_x0000_s1026" type="#_x0000_t13" style="position:absolute;margin-left:150.05pt;margin-top:3.65pt;width:36.95pt;height:19.25pt;rotation:18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" adj="15973" fillcolor="#7f7f7f [1612]" strokecolor="#a5a5a5 [3206]" strokeweight=".5pt">
                <w10:wrap type="through" anchorx="margin"/>
              </v:shape>
            </w:pict>
          </mc:Fallback>
        </mc:AlternateContent>
      </w:r>
    </w:p>
    <w:p w:rsidR="008E1484" w:rsidRPr="00E30D65" w:rsidRDefault="008E1484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8E1484" w:rsidRPr="00E30D65" w:rsidRDefault="008E1484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B7C5B" w:rsidRPr="00E30D65" w:rsidRDefault="00CB7C5B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B7C5B" w:rsidRPr="00E30D65" w:rsidRDefault="00CB7C5B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B7C5B" w:rsidRPr="00E30D65" w:rsidRDefault="00CB7C5B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324361" w:rsidRPr="00E30D65" w:rsidRDefault="00435B38" w:rsidP="007D5FB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lastRenderedPageBreak/>
        <w:t xml:space="preserve">STAGE 2: </w:t>
      </w:r>
      <w:r w:rsidR="002B2023" w:rsidRPr="00E30D65">
        <w:rPr>
          <w:rFonts w:ascii="Times New Roman" w:eastAsia="Times New Roman" w:hAnsi="Times New Roman" w:cs="Times New Roman"/>
          <w:b/>
          <w:lang w:val="en-GB"/>
        </w:rPr>
        <w:t>SIFTING</w:t>
      </w:r>
    </w:p>
    <w:p w:rsidR="00750965" w:rsidRPr="00E30D65" w:rsidRDefault="00750965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B02891" w:rsidRPr="00E30D65" w:rsidRDefault="00157439" w:rsidP="007D5FB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29400" cy="1476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D8" w:rsidRPr="00E30D65" w:rsidRDefault="00E368D8" w:rsidP="00435B3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E22DE2" w:rsidRPr="00E30D65" w:rsidRDefault="00CD5FC1" w:rsidP="007D5FB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t>Instructions:</w:t>
      </w:r>
    </w:p>
    <w:p w:rsidR="002111DF" w:rsidRPr="00E30D65" w:rsidRDefault="002111DF" w:rsidP="00435B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435B38" w:rsidRPr="00E30D65" w:rsidRDefault="007F4038" w:rsidP="007D5FBD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2.1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435B38" w:rsidRPr="00E30D65">
        <w:rPr>
          <w:rFonts w:ascii="Times New Roman" w:eastAsia="Times New Roman" w:hAnsi="Times New Roman" w:cs="Times New Roman"/>
          <w:lang w:val="en-GB"/>
        </w:rPr>
        <w:t xml:space="preserve">Counter check the weights of all ingredients before using in the batch. </w:t>
      </w:r>
    </w:p>
    <w:p w:rsidR="004C5C27" w:rsidRPr="00E30D65" w:rsidRDefault="007F4038" w:rsidP="007D5FBD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2.2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435B38" w:rsidRPr="00E30D65">
        <w:rPr>
          <w:rFonts w:ascii="Times New Roman" w:eastAsia="Times New Roman" w:hAnsi="Times New Roman" w:cs="Times New Roman"/>
          <w:lang w:val="en-GB"/>
        </w:rPr>
        <w:t>Transfer</w:t>
      </w:r>
      <w:r w:rsidR="00563ACF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E31E12" w:rsidRPr="00E30D65">
        <w:rPr>
          <w:rFonts w:ascii="Times New Roman" w:eastAsia="Times New Roman" w:hAnsi="Times New Roman" w:cs="Times New Roman"/>
          <w:lang w:val="en-GB"/>
        </w:rPr>
        <w:t xml:space="preserve">requisite quantities of Item Nos. 1-4 </w:t>
      </w:r>
      <w:r w:rsidR="00435B38" w:rsidRPr="00E30D65">
        <w:rPr>
          <w:rFonts w:ascii="Times New Roman" w:eastAsia="Times New Roman" w:hAnsi="Times New Roman" w:cs="Times New Roman"/>
          <w:lang w:val="en-GB"/>
        </w:rPr>
        <w:t xml:space="preserve">to the </w:t>
      </w:r>
      <w:r w:rsidR="00921E51" w:rsidRPr="00E30D65">
        <w:rPr>
          <w:rFonts w:ascii="Times New Roman" w:eastAsia="Times New Roman" w:hAnsi="Times New Roman" w:cs="Times New Roman"/>
          <w:lang w:val="en-GB"/>
        </w:rPr>
        <w:t>S</w:t>
      </w:r>
      <w:r w:rsidR="00435B38" w:rsidRPr="00E30D65">
        <w:rPr>
          <w:rFonts w:ascii="Times New Roman" w:eastAsia="Times New Roman" w:hAnsi="Times New Roman" w:cs="Times New Roman"/>
          <w:lang w:val="en-GB"/>
        </w:rPr>
        <w:t>ifting area.</w:t>
      </w:r>
      <w:r w:rsidR="00921E51" w:rsidRPr="00E30D65"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435B38" w:rsidRPr="00E30D65" w:rsidRDefault="004C5C27" w:rsidP="007D5FBD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2.4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435B38" w:rsidRPr="00E30D65">
        <w:rPr>
          <w:rFonts w:ascii="Times New Roman" w:eastAsia="Times New Roman" w:hAnsi="Times New Roman" w:cs="Times New Roman"/>
          <w:lang w:val="en-GB"/>
        </w:rPr>
        <w:t xml:space="preserve">Sift the materials </w:t>
      </w:r>
      <w:r w:rsidR="00563ACF" w:rsidRPr="00E30D65">
        <w:rPr>
          <w:rFonts w:ascii="Times New Roman" w:eastAsia="Times New Roman" w:hAnsi="Times New Roman" w:cs="Times New Roman"/>
          <w:lang w:val="en-GB"/>
        </w:rPr>
        <w:t>by a Vibratory Sifter fitted with</w:t>
      </w:r>
      <w:r w:rsidR="00435B38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1960EB" w:rsidRPr="00E30D65">
        <w:rPr>
          <w:rFonts w:ascii="Times New Roman" w:eastAsia="Times New Roman" w:hAnsi="Times New Roman" w:cs="Times New Roman"/>
          <w:lang w:val="en-GB"/>
        </w:rPr>
        <w:t>3</w:t>
      </w:r>
      <w:r w:rsidR="00C044E7" w:rsidRPr="00E30D65">
        <w:rPr>
          <w:rFonts w:ascii="Times New Roman" w:eastAsia="Times New Roman" w:hAnsi="Times New Roman" w:cs="Times New Roman"/>
          <w:lang w:val="en-GB"/>
        </w:rPr>
        <w:t>0# mesh.</w:t>
      </w:r>
    </w:p>
    <w:p w:rsidR="00435B38" w:rsidRPr="00E30D65" w:rsidRDefault="004C5C27" w:rsidP="007D5FBD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2.5</w:t>
      </w:r>
      <w:r w:rsidR="007F4038" w:rsidRPr="00E30D65">
        <w:rPr>
          <w:rFonts w:ascii="Times New Roman" w:eastAsia="Times New Roman" w:hAnsi="Times New Roman" w:cs="Times New Roman"/>
          <w:lang w:val="en-GB"/>
        </w:rPr>
        <w:tab/>
      </w:r>
      <w:r w:rsidR="001960EB" w:rsidRPr="00E30D65">
        <w:rPr>
          <w:rFonts w:ascii="Times New Roman" w:eastAsia="Times New Roman" w:hAnsi="Times New Roman" w:cs="Times New Roman"/>
          <w:lang w:val="en-GB"/>
        </w:rPr>
        <w:t>Note down</w:t>
      </w:r>
      <w:r w:rsidR="00435B38" w:rsidRPr="00E30D65">
        <w:rPr>
          <w:rFonts w:ascii="Times New Roman" w:eastAsia="Times New Roman" w:hAnsi="Times New Roman" w:cs="Times New Roman"/>
          <w:lang w:val="en-GB"/>
        </w:rPr>
        <w:t xml:space="preserve"> the size and no. used, as well as the integrity of the sieve before and after </w:t>
      </w:r>
      <w:r w:rsidR="00563ACF" w:rsidRPr="00E30D65">
        <w:rPr>
          <w:rFonts w:ascii="Times New Roman" w:eastAsia="Times New Roman" w:hAnsi="Times New Roman" w:cs="Times New Roman"/>
          <w:lang w:val="en-GB"/>
        </w:rPr>
        <w:t xml:space="preserve">pulverizing / </w:t>
      </w:r>
      <w:r w:rsidR="00435B38" w:rsidRPr="00E30D65">
        <w:rPr>
          <w:rFonts w:ascii="Times New Roman" w:eastAsia="Times New Roman" w:hAnsi="Times New Roman" w:cs="Times New Roman"/>
          <w:lang w:val="en-GB"/>
        </w:rPr>
        <w:t xml:space="preserve">sifting of </w:t>
      </w:r>
      <w:r w:rsidR="003646FF" w:rsidRPr="00E30D65">
        <w:rPr>
          <w:rFonts w:ascii="Times New Roman" w:eastAsia="Times New Roman" w:hAnsi="Times New Roman" w:cs="Times New Roman"/>
          <w:lang w:val="en-GB"/>
        </w:rPr>
        <w:t>the</w:t>
      </w:r>
      <w:r w:rsidR="00435B38" w:rsidRPr="00E30D65">
        <w:rPr>
          <w:rFonts w:ascii="Times New Roman" w:eastAsia="Times New Roman" w:hAnsi="Times New Roman" w:cs="Times New Roman"/>
          <w:lang w:val="en-GB"/>
        </w:rPr>
        <w:t xml:space="preserve"> materials. </w:t>
      </w:r>
    </w:p>
    <w:p w:rsidR="00435B38" w:rsidRPr="00E30D65" w:rsidRDefault="004C5C27" w:rsidP="007D5FBD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2.6</w:t>
      </w:r>
      <w:r w:rsidR="007F4038" w:rsidRPr="00E30D65">
        <w:rPr>
          <w:rFonts w:ascii="Times New Roman" w:eastAsia="Times New Roman" w:hAnsi="Times New Roman" w:cs="Times New Roman"/>
          <w:lang w:val="en-GB"/>
        </w:rPr>
        <w:tab/>
      </w:r>
      <w:r w:rsidR="00435B38" w:rsidRPr="00E30D65">
        <w:rPr>
          <w:rFonts w:ascii="Times New Roman" w:eastAsia="Times New Roman" w:hAnsi="Times New Roman" w:cs="Times New Roman"/>
          <w:lang w:val="en-GB"/>
        </w:rPr>
        <w:t xml:space="preserve">Record the observations in Table. </w:t>
      </w:r>
    </w:p>
    <w:p w:rsidR="00435B38" w:rsidRPr="00E30D65" w:rsidRDefault="00435B38" w:rsidP="00917814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Temperature       </w:t>
      </w:r>
      <w:r w:rsidR="007D1EF0" w:rsidRPr="00E30D65">
        <w:rPr>
          <w:rFonts w:ascii="Times New Roman" w:eastAsia="Times New Roman" w:hAnsi="Times New Roman" w:cs="Times New Roman"/>
          <w:lang w:val="en-GB"/>
        </w:rPr>
        <w:t xml:space="preserve">   </w:t>
      </w:r>
      <w:r w:rsidRPr="00E30D65">
        <w:rPr>
          <w:rFonts w:ascii="Times New Roman" w:eastAsia="Times New Roman" w:hAnsi="Times New Roman" w:cs="Times New Roman"/>
          <w:lang w:val="en-GB"/>
        </w:rPr>
        <w:t>°C &amp; Humidity            % RH.</w:t>
      </w:r>
    </w:p>
    <w:p w:rsidR="008D5B2C" w:rsidRPr="00E30D65" w:rsidRDefault="008D5B2C" w:rsidP="00435B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435B38" w:rsidRPr="00E30D65" w:rsidRDefault="00E368D8" w:rsidP="0091781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t xml:space="preserve">Table: </w:t>
      </w:r>
      <w:r w:rsidR="00435B38" w:rsidRPr="00E30D65">
        <w:rPr>
          <w:rFonts w:ascii="Times New Roman" w:eastAsia="Times New Roman" w:hAnsi="Times New Roman" w:cs="Times New Roman"/>
          <w:b/>
          <w:u w:val="single"/>
          <w:lang w:val="en-GB"/>
        </w:rPr>
        <w:t>Sifting Details</w:t>
      </w:r>
    </w:p>
    <w:p w:rsidR="00B02891" w:rsidRPr="00E30D65" w:rsidRDefault="00B02891" w:rsidP="00435B3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B02891" w:rsidRPr="00E30D65" w:rsidRDefault="00A56C17" w:rsidP="00917814">
      <w:pPr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462395" cy="21012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AD" w:rsidRPr="00E30D65" w:rsidRDefault="00981BAD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2111DF" w:rsidRDefault="002111DF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67E5F" w:rsidRPr="00E30D65" w:rsidRDefault="00C67E5F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2111DF" w:rsidRDefault="002111DF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964B84" w:rsidRDefault="00964B84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964B84" w:rsidRPr="00E30D65" w:rsidRDefault="00964B84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2111DF" w:rsidRPr="00E30D65" w:rsidRDefault="002111DF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2111DF" w:rsidRPr="00E30D65" w:rsidRDefault="002111DF" w:rsidP="00435B3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27537C" w:rsidRPr="00E30D65" w:rsidRDefault="00435B38" w:rsidP="001C742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lastRenderedPageBreak/>
        <w:t xml:space="preserve">STAGE 3: DRY MIXING </w:t>
      </w:r>
    </w:p>
    <w:p w:rsidR="00884F78" w:rsidRPr="00E30D65" w:rsidRDefault="00AA2872" w:rsidP="008720AA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42405" cy="147510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7C" w:rsidRPr="00E30D65" w:rsidRDefault="0027537C" w:rsidP="00884F7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5FC1" w:rsidRPr="00E30D65" w:rsidRDefault="00CD5FC1" w:rsidP="001C742F">
      <w:pPr>
        <w:spacing w:after="0" w:line="240" w:lineRule="auto"/>
        <w:ind w:left="142"/>
        <w:rPr>
          <w:rFonts w:ascii="Times New Roman" w:eastAsia="Times New Roman" w:hAnsi="Times New Roman" w:cs="Times New Roman"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u w:val="single"/>
          <w:lang w:val="en-GB"/>
        </w:rPr>
        <w:t>Instructions:</w:t>
      </w:r>
    </w:p>
    <w:p w:rsidR="00CD5FC1" w:rsidRPr="00E30D65" w:rsidRDefault="00CD5FC1" w:rsidP="00CD5FC1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GB"/>
        </w:rPr>
      </w:pPr>
    </w:p>
    <w:p w:rsidR="000F57BC" w:rsidRPr="00E30D65" w:rsidRDefault="00CD5FC1" w:rsidP="001C742F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3.1</w:t>
      </w:r>
      <w:r w:rsidR="00754322" w:rsidRPr="00E30D65">
        <w:rPr>
          <w:rFonts w:ascii="Times New Roman" w:eastAsia="Times New Roman" w:hAnsi="Times New Roman" w:cs="Times New Roman"/>
          <w:lang w:val="en-GB"/>
        </w:rPr>
        <w:tab/>
      </w:r>
      <w:r w:rsidR="00884F78" w:rsidRPr="00E30D65">
        <w:rPr>
          <w:rFonts w:ascii="Times New Roman" w:eastAsia="Times New Roman" w:hAnsi="Times New Roman" w:cs="Times New Roman"/>
          <w:lang w:val="en-GB"/>
        </w:rPr>
        <w:t>Load the sifted materials into the pla</w:t>
      </w:r>
      <w:r w:rsidR="007403C1" w:rsidRPr="00E30D65">
        <w:rPr>
          <w:rFonts w:ascii="Times New Roman" w:eastAsia="Times New Roman" w:hAnsi="Times New Roman" w:cs="Times New Roman"/>
          <w:lang w:val="en-GB"/>
        </w:rPr>
        <w:t xml:space="preserve">netary mixer and mix </w:t>
      </w:r>
      <w:r w:rsidR="000F57BC" w:rsidRPr="00E30D65">
        <w:rPr>
          <w:rFonts w:ascii="Times New Roman" w:eastAsia="Times New Roman" w:hAnsi="Times New Roman" w:cs="Times New Roman"/>
          <w:lang w:val="en-GB"/>
        </w:rPr>
        <w:t xml:space="preserve">at high speed mode </w:t>
      </w:r>
      <w:r w:rsidR="007403C1" w:rsidRPr="00E30D65">
        <w:rPr>
          <w:rFonts w:ascii="Times New Roman" w:eastAsia="Times New Roman" w:hAnsi="Times New Roman" w:cs="Times New Roman"/>
          <w:lang w:val="en-GB"/>
        </w:rPr>
        <w:t>for 15 mins</w:t>
      </w:r>
      <w:r w:rsidR="00884F78" w:rsidRPr="00E30D65">
        <w:rPr>
          <w:rFonts w:ascii="Times New Roman" w:eastAsia="Times New Roman" w:hAnsi="Times New Roman" w:cs="Times New Roman"/>
          <w:lang w:val="en-GB"/>
        </w:rPr>
        <w:t xml:space="preserve">. </w:t>
      </w:r>
    </w:p>
    <w:p w:rsidR="00884F78" w:rsidRPr="00E30D65" w:rsidRDefault="00754322" w:rsidP="001C742F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3.2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884F78" w:rsidRPr="00E30D65">
        <w:rPr>
          <w:rFonts w:ascii="Times New Roman" w:eastAsia="Times New Roman" w:hAnsi="Times New Roman" w:cs="Times New Roman"/>
          <w:lang w:val="en-GB"/>
        </w:rPr>
        <w:t>Record the observation in table.</w:t>
      </w:r>
    </w:p>
    <w:p w:rsidR="00884F78" w:rsidRPr="00E30D65" w:rsidRDefault="00884F78" w:rsidP="00884F7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884F78" w:rsidRPr="00E30D65" w:rsidRDefault="00884F78" w:rsidP="001C742F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Temperature       </w:t>
      </w:r>
      <w:r w:rsidR="007403C1"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 xml:space="preserve">°C &amp; RH            </w:t>
      </w:r>
      <w:r w:rsidR="007403C1"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>%.</w:t>
      </w:r>
    </w:p>
    <w:p w:rsidR="00884F78" w:rsidRPr="00E30D65" w:rsidRDefault="00884F78" w:rsidP="00884F7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67E5F" w:rsidRPr="00C67E5F" w:rsidRDefault="007E3D6B" w:rsidP="008720AA">
      <w:pPr>
        <w:spacing w:after="0" w:line="480" w:lineRule="auto"/>
        <w:ind w:right="140"/>
        <w:jc w:val="center"/>
        <w:rPr>
          <w:rFonts w:ascii="Times New Roman" w:hAnsi="Times New Roman" w:cs="Times New Roman"/>
          <w:b/>
          <w:u w:val="single"/>
        </w:rPr>
      </w:pPr>
      <w:r w:rsidRPr="00E30D65">
        <w:rPr>
          <w:rFonts w:ascii="Times New Roman" w:hAnsi="Times New Roman" w:cs="Times New Roman"/>
          <w:b/>
          <w:u w:val="single"/>
        </w:rPr>
        <w:t>Table: Dry Mixing Detail</w:t>
      </w:r>
      <w:r w:rsidR="00B06C77"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42405" cy="10090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E5F" w:rsidRDefault="00C67E5F" w:rsidP="00884F7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67E5F" w:rsidRDefault="00C67E5F" w:rsidP="00884F7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67E5F" w:rsidRDefault="00884F78" w:rsidP="008720A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STAGE 4: BINDER PREPARATION </w:t>
      </w:r>
    </w:p>
    <w:p w:rsidR="00C67E5F" w:rsidRPr="00E30D65" w:rsidRDefault="00C67E5F" w:rsidP="00884F7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3D4312" w:rsidRPr="00E30D65" w:rsidRDefault="003D4312" w:rsidP="003D4312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964B84" w:rsidRPr="00C67E5F" w:rsidRDefault="002111DF" w:rsidP="008720A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53200" cy="20478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C1" w:rsidRPr="00E30D65" w:rsidRDefault="007A23C5" w:rsidP="00691E9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lastRenderedPageBreak/>
        <w:t>I</w:t>
      </w:r>
      <w:r w:rsidR="00CD5FC1" w:rsidRPr="00E30D65">
        <w:rPr>
          <w:rFonts w:ascii="Times New Roman" w:eastAsia="Times New Roman" w:hAnsi="Times New Roman" w:cs="Times New Roman"/>
          <w:b/>
          <w:u w:val="single"/>
          <w:lang w:val="en-GB"/>
        </w:rPr>
        <w:t>nstructions:</w:t>
      </w:r>
    </w:p>
    <w:p w:rsidR="00110932" w:rsidRPr="00E30D65" w:rsidRDefault="00110932" w:rsidP="003D4312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9908CD" w:rsidRPr="00E30D65" w:rsidRDefault="009908CD" w:rsidP="00691E99">
      <w:pPr>
        <w:pStyle w:val="ListParagraph"/>
        <w:numPr>
          <w:ilvl w:val="1"/>
          <w:numId w:val="4"/>
        </w:numPr>
        <w:ind w:right="282"/>
        <w:jc w:val="both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 xml:space="preserve">In a clean dry 45 lts. S. S. Vessel, take Isopropyl </w:t>
      </w:r>
      <w:r w:rsidR="00687EB2" w:rsidRPr="00E30D65">
        <w:rPr>
          <w:rFonts w:ascii="Times New Roman" w:hAnsi="Times New Roman" w:cs="Times New Roman"/>
        </w:rPr>
        <w:t>alcohol add</w:t>
      </w:r>
      <w:r w:rsidRPr="00E30D65">
        <w:rPr>
          <w:rFonts w:ascii="Times New Roman" w:hAnsi="Times New Roman" w:cs="Times New Roman"/>
        </w:rPr>
        <w:t xml:space="preserve"> P.V.P.-K30 </w:t>
      </w:r>
      <w:r w:rsidR="00D76C5A" w:rsidRPr="00E30D65">
        <w:rPr>
          <w:rFonts w:ascii="Times New Roman" w:hAnsi="Times New Roman" w:cs="Times New Roman"/>
        </w:rPr>
        <w:t>and stir for 30 minutes or</w:t>
      </w:r>
      <w:r w:rsidRPr="00E30D65">
        <w:rPr>
          <w:rFonts w:ascii="Times New Roman" w:hAnsi="Times New Roman" w:cs="Times New Roman"/>
        </w:rPr>
        <w:t xml:space="preserve"> until the solution is clear. (Solution-1)</w:t>
      </w:r>
    </w:p>
    <w:p w:rsidR="009908CD" w:rsidRPr="00E30D65" w:rsidRDefault="004D43E9" w:rsidP="00691E99">
      <w:pPr>
        <w:pStyle w:val="ListParagraph"/>
        <w:numPr>
          <w:ilvl w:val="1"/>
          <w:numId w:val="4"/>
        </w:numPr>
        <w:ind w:right="282"/>
        <w:jc w:val="both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>In another clean dry 2 Lts</w:t>
      </w:r>
      <w:r w:rsidR="009908CD" w:rsidRPr="00E30D65">
        <w:rPr>
          <w:rFonts w:ascii="Times New Roman" w:hAnsi="Times New Roman" w:cs="Times New Roman"/>
        </w:rPr>
        <w:t xml:space="preserve"> </w:t>
      </w:r>
      <w:r w:rsidR="00290F24" w:rsidRPr="00E30D65">
        <w:rPr>
          <w:rFonts w:ascii="Times New Roman" w:hAnsi="Times New Roman" w:cs="Times New Roman"/>
        </w:rPr>
        <w:t>S.S Mug</w:t>
      </w:r>
      <w:r w:rsidR="009908CD" w:rsidRPr="00E30D65">
        <w:rPr>
          <w:rFonts w:ascii="Times New Roman" w:hAnsi="Times New Roman" w:cs="Times New Roman"/>
        </w:rPr>
        <w:t xml:space="preserve"> take Methylene Chloride, add P.E.G.-6000 and stir for 15 mins. (Solution-2)</w:t>
      </w:r>
    </w:p>
    <w:p w:rsidR="003D4312" w:rsidRPr="00E30D65" w:rsidRDefault="009908CD" w:rsidP="00691E99">
      <w:pPr>
        <w:pStyle w:val="ListParagraph"/>
        <w:numPr>
          <w:ilvl w:val="1"/>
          <w:numId w:val="4"/>
        </w:numPr>
        <w:ind w:right="282"/>
        <w:jc w:val="both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 xml:space="preserve">Cover the S. S. vessels with lids &amp; affix the </w:t>
      </w:r>
      <w:r w:rsidR="00734630" w:rsidRPr="00E30D65">
        <w:rPr>
          <w:rFonts w:ascii="Times New Roman" w:hAnsi="Times New Roman" w:cs="Times New Roman"/>
        </w:rPr>
        <w:t>tags</w:t>
      </w:r>
      <w:r w:rsidRPr="00E30D65">
        <w:rPr>
          <w:rFonts w:ascii="Times New Roman" w:hAnsi="Times New Roman" w:cs="Times New Roman"/>
        </w:rPr>
        <w:t xml:space="preserve"> Solution-1 &amp; Solution-2 respectively.</w:t>
      </w:r>
    </w:p>
    <w:p w:rsidR="005A21FA" w:rsidRPr="00E30D65" w:rsidRDefault="005A21FA" w:rsidP="00691E9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3D4312" w:rsidRPr="00E30D65" w:rsidRDefault="003D4312" w:rsidP="00691E9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Table: Binder </w:t>
      </w:r>
      <w:r w:rsidR="001540C7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P</w:t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reparation </w:t>
      </w:r>
      <w:r w:rsidR="001540C7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D</w:t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etail</w:t>
      </w:r>
      <w:r w:rsidR="001540C7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s</w:t>
      </w:r>
    </w:p>
    <w:p w:rsidR="007F02BF" w:rsidRPr="00E30D65" w:rsidRDefault="007F02BF" w:rsidP="003D4312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3D4312" w:rsidRPr="00E30D65" w:rsidRDefault="00AB3219" w:rsidP="00691E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00825" cy="10763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E5F" w:rsidRDefault="00C67E5F" w:rsidP="003D4312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67E5F" w:rsidRDefault="00C67E5F" w:rsidP="003D4312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3D4312" w:rsidRPr="00E30D65" w:rsidRDefault="003D4312" w:rsidP="009F627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STAGE </w:t>
      </w:r>
      <w:r w:rsidR="005A21FA" w:rsidRPr="00E30D65">
        <w:rPr>
          <w:rFonts w:ascii="Times New Roman" w:eastAsia="Times New Roman" w:hAnsi="Times New Roman" w:cs="Times New Roman"/>
          <w:b/>
          <w:lang w:val="en-GB"/>
        </w:rPr>
        <w:t>5:</w:t>
      </w: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9029D9" w:rsidRPr="00E30D65">
        <w:rPr>
          <w:rFonts w:ascii="Times New Roman" w:eastAsia="Times New Roman" w:hAnsi="Times New Roman" w:cs="Times New Roman"/>
          <w:b/>
          <w:lang w:val="en-GB"/>
        </w:rPr>
        <w:t xml:space="preserve">WET MIXING </w:t>
      </w:r>
    </w:p>
    <w:p w:rsidR="0042490C" w:rsidRPr="00E30D65" w:rsidRDefault="0042490C" w:rsidP="003D431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110932" w:rsidRPr="00E30D65" w:rsidRDefault="003D4312" w:rsidP="009F627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t xml:space="preserve">Instructions:   </w:t>
      </w:r>
    </w:p>
    <w:p w:rsidR="00110932" w:rsidRPr="00E30D65" w:rsidRDefault="00110932" w:rsidP="003D4312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3D4312" w:rsidRPr="00E30D65" w:rsidRDefault="00110932" w:rsidP="009F6271">
      <w:pPr>
        <w:spacing w:after="0" w:line="240" w:lineRule="auto"/>
        <w:ind w:left="720" w:right="282" w:hanging="578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5.1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5B495E" w:rsidRPr="00E30D65">
        <w:rPr>
          <w:rFonts w:ascii="Times New Roman" w:eastAsia="Times New Roman" w:hAnsi="Times New Roman" w:cs="Times New Roman"/>
          <w:lang w:val="en-GB"/>
        </w:rPr>
        <w:t>Add the S</w:t>
      </w:r>
      <w:r w:rsidR="00737610" w:rsidRPr="00E30D65">
        <w:rPr>
          <w:rFonts w:ascii="Times New Roman" w:eastAsia="Times New Roman" w:hAnsi="Times New Roman" w:cs="Times New Roman"/>
          <w:lang w:val="en-GB"/>
        </w:rPr>
        <w:t>olutions 2</w:t>
      </w:r>
      <w:r w:rsidR="00D74368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737610" w:rsidRPr="00E30D65">
        <w:rPr>
          <w:rFonts w:ascii="Times New Roman" w:eastAsia="Times New Roman" w:hAnsi="Times New Roman" w:cs="Times New Roman"/>
          <w:lang w:val="en-GB"/>
        </w:rPr>
        <w:t xml:space="preserve">&amp; 1 respectively to the dry mix blend of Stage 3 in the </w:t>
      </w:r>
      <w:r w:rsidR="001A22DC" w:rsidRPr="00E30D65">
        <w:rPr>
          <w:rFonts w:ascii="Times New Roman" w:eastAsia="Times New Roman" w:hAnsi="Times New Roman" w:cs="Times New Roman"/>
          <w:lang w:val="en-GB"/>
        </w:rPr>
        <w:t>PLM and</w:t>
      </w:r>
      <w:r w:rsidR="00737610" w:rsidRPr="00E30D65">
        <w:rPr>
          <w:rFonts w:ascii="Times New Roman" w:eastAsia="Times New Roman" w:hAnsi="Times New Roman" w:cs="Times New Roman"/>
          <w:lang w:val="en-GB"/>
        </w:rPr>
        <w:t xml:space="preserve"> mix properly to get good lumps &amp; granules.</w:t>
      </w:r>
    </w:p>
    <w:p w:rsidR="003D4312" w:rsidRPr="00E30D65" w:rsidRDefault="003D4312" w:rsidP="0042490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C67E5F" w:rsidRDefault="00C67E5F" w:rsidP="000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3D4312" w:rsidRPr="00E30D65" w:rsidRDefault="00CC62AA" w:rsidP="00014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81775" cy="7334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12" w:rsidRPr="00E30D65" w:rsidRDefault="003D4312" w:rsidP="003D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8D2F9F" w:rsidRPr="00E30D65" w:rsidRDefault="008D2F9F" w:rsidP="009F627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STAGE 6: DRYING  </w:t>
      </w:r>
    </w:p>
    <w:p w:rsidR="008D2F9F" w:rsidRPr="00E30D65" w:rsidRDefault="008D2F9F" w:rsidP="008D2F9F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1B70BA" w:rsidRPr="00E30D65" w:rsidRDefault="00981BAD" w:rsidP="004E69B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00825" cy="14763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C5" w:rsidRDefault="00654CC5" w:rsidP="001B70BA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964B84" w:rsidRDefault="00964B84" w:rsidP="001B70BA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964B84" w:rsidRPr="00E30D65" w:rsidRDefault="00964B84" w:rsidP="001B70BA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2E104C" w:rsidRPr="00E30D65" w:rsidRDefault="002E104C" w:rsidP="00D23A86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t>Instructions:</w:t>
      </w:r>
    </w:p>
    <w:p w:rsidR="001B70BA" w:rsidRPr="00E30D65" w:rsidRDefault="002E104C" w:rsidP="00D23A86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6.1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1B70BA" w:rsidRPr="00E30D65">
        <w:rPr>
          <w:rFonts w:ascii="Times New Roman" w:eastAsia="Times New Roman" w:hAnsi="Times New Roman" w:cs="Times New Roman"/>
          <w:lang w:val="en-GB"/>
        </w:rPr>
        <w:t xml:space="preserve">Load the wet mass in </w:t>
      </w:r>
      <w:r w:rsidRPr="00E30D65">
        <w:rPr>
          <w:rFonts w:ascii="Times New Roman" w:eastAsia="Times New Roman" w:hAnsi="Times New Roman" w:cs="Times New Roman"/>
          <w:lang w:val="en-GB"/>
        </w:rPr>
        <w:t>the S.S.</w:t>
      </w:r>
      <w:r w:rsidR="00AC4BE6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1B70BA" w:rsidRPr="00E30D65">
        <w:rPr>
          <w:rFonts w:ascii="Times New Roman" w:eastAsia="Times New Roman" w:hAnsi="Times New Roman" w:cs="Times New Roman"/>
          <w:lang w:val="en-GB"/>
        </w:rPr>
        <w:t>tray</w:t>
      </w:r>
      <w:r w:rsidRPr="00E30D65">
        <w:rPr>
          <w:rFonts w:ascii="Times New Roman" w:eastAsia="Times New Roman" w:hAnsi="Times New Roman" w:cs="Times New Roman"/>
          <w:lang w:val="en-GB"/>
        </w:rPr>
        <w:t>s of the Tray drier</w:t>
      </w:r>
      <w:r w:rsidR="001B70BA" w:rsidRPr="00E30D65">
        <w:rPr>
          <w:rFonts w:ascii="Times New Roman" w:eastAsia="Times New Roman" w:hAnsi="Times New Roman" w:cs="Times New Roman"/>
          <w:lang w:val="en-GB"/>
        </w:rPr>
        <w:t xml:space="preserve"> homogenously</w:t>
      </w:r>
    </w:p>
    <w:p w:rsidR="001B70BA" w:rsidRPr="00E30D65" w:rsidRDefault="002E104C" w:rsidP="00D23A86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6.2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EE3230" w:rsidRPr="00E30D65">
        <w:rPr>
          <w:rFonts w:ascii="Times New Roman" w:eastAsia="Times New Roman" w:hAnsi="Times New Roman" w:cs="Times New Roman"/>
          <w:lang w:val="en-GB"/>
        </w:rPr>
        <w:t>Air-dry the mass for 8 to 10 hrs.</w:t>
      </w:r>
    </w:p>
    <w:p w:rsidR="00FC2B36" w:rsidRPr="00E30D65" w:rsidRDefault="002E104C" w:rsidP="00D23A86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6.3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1B70BA" w:rsidRPr="00E30D65">
        <w:rPr>
          <w:rFonts w:ascii="Times New Roman" w:eastAsia="Times New Roman" w:hAnsi="Times New Roman" w:cs="Times New Roman"/>
          <w:lang w:val="en-GB"/>
        </w:rPr>
        <w:t xml:space="preserve">Dry further </w:t>
      </w:r>
      <w:r w:rsidR="00EE3230" w:rsidRPr="00E30D65">
        <w:rPr>
          <w:rFonts w:ascii="Times New Roman" w:eastAsia="Times New Roman" w:hAnsi="Times New Roman" w:cs="Times New Roman"/>
          <w:lang w:val="en-GB"/>
        </w:rPr>
        <w:t>30 to 45 minutes at 45°C if required.</w:t>
      </w:r>
    </w:p>
    <w:p w:rsidR="00EE3230" w:rsidRPr="00E30D65" w:rsidRDefault="00EE3230" w:rsidP="004E4A5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2F26E7" w:rsidRPr="00E30D65" w:rsidRDefault="00FC2B36" w:rsidP="008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Table: Drying Operation</w:t>
      </w:r>
    </w:p>
    <w:p w:rsidR="00FE78E7" w:rsidRPr="00E30D65" w:rsidRDefault="00FE78E7" w:rsidP="008C49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:rsidR="00E077B4" w:rsidRPr="00E30D65" w:rsidRDefault="001D3E47" w:rsidP="0086444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72250" cy="1333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99" w:rsidRPr="00E30D65" w:rsidRDefault="008C4999" w:rsidP="008C4999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GB"/>
        </w:rPr>
      </w:pPr>
    </w:p>
    <w:p w:rsidR="00C67E5F" w:rsidRDefault="00C67E5F" w:rsidP="008644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val="en-GB"/>
        </w:rPr>
      </w:pPr>
    </w:p>
    <w:p w:rsidR="00C67E5F" w:rsidRDefault="00C67E5F" w:rsidP="008644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val="en-GB"/>
        </w:rPr>
      </w:pPr>
    </w:p>
    <w:p w:rsidR="00C67E5F" w:rsidRDefault="00C67E5F" w:rsidP="0086444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lang w:val="en-GB"/>
        </w:rPr>
      </w:pPr>
    </w:p>
    <w:p w:rsidR="00E077B4" w:rsidRPr="00E30D65" w:rsidRDefault="0086444E" w:rsidP="00BF2E0D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6.4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E077B4" w:rsidRPr="00E30D65">
        <w:rPr>
          <w:rFonts w:ascii="Times New Roman" w:eastAsia="Times New Roman" w:hAnsi="Times New Roman" w:cs="Times New Roman"/>
          <w:lang w:val="en-GB"/>
        </w:rPr>
        <w:t>Unload the dried mass from drier and collect in clean plastic drum with a fresh polythene sack placed inside.</w:t>
      </w:r>
    </w:p>
    <w:p w:rsidR="00E077B4" w:rsidRPr="00E30D65" w:rsidRDefault="00E077B4" w:rsidP="00E077B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E077B4" w:rsidRPr="00E30D65" w:rsidRDefault="0040753F" w:rsidP="007731A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267450" cy="90741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995" cy="9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C2" w:rsidRPr="00E30D65" w:rsidRDefault="005D30C2" w:rsidP="00247211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74444D" w:rsidRPr="00E30D65" w:rsidRDefault="0074444D" w:rsidP="002472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en-GB"/>
        </w:rPr>
      </w:pPr>
    </w:p>
    <w:p w:rsidR="00247211" w:rsidRPr="00E30D65" w:rsidRDefault="00247211" w:rsidP="00BF2E0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STAGE: 7 SIZE REDUCTION</w:t>
      </w:r>
    </w:p>
    <w:p w:rsidR="00247211" w:rsidRPr="00E30D65" w:rsidRDefault="00247211" w:rsidP="00247211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74444D" w:rsidRPr="00964B84" w:rsidRDefault="0009516B" w:rsidP="00BF2E0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91300" cy="13811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47" w:rsidRPr="00E30D65" w:rsidRDefault="001D3E47" w:rsidP="0005726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BB7E99" w:rsidRDefault="00BB7E99" w:rsidP="0005726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C67E5F" w:rsidRDefault="00C67E5F" w:rsidP="0005726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C67E5F" w:rsidRPr="00E30D65" w:rsidRDefault="00C67E5F" w:rsidP="0005726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05726D" w:rsidRPr="00E30D65" w:rsidRDefault="0005726D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lastRenderedPageBreak/>
        <w:t>Instructions:</w:t>
      </w:r>
    </w:p>
    <w:p w:rsidR="0005726D" w:rsidRPr="00E30D65" w:rsidRDefault="0005726D" w:rsidP="0005726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593120" w:rsidRPr="00E30D65" w:rsidRDefault="0005726D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7.1</w:t>
      </w:r>
      <w:r w:rsidRPr="00E30D65">
        <w:rPr>
          <w:rFonts w:ascii="Times New Roman" w:eastAsia="Times New Roman" w:hAnsi="Times New Roman" w:cs="Times New Roman"/>
          <w:lang w:val="en-GB"/>
        </w:rPr>
        <w:tab/>
        <w:t xml:space="preserve">Transfer the material from stage 6 to the </w:t>
      </w:r>
      <w:r w:rsidR="004D7C5A" w:rsidRPr="00E30D65">
        <w:rPr>
          <w:rFonts w:ascii="Times New Roman" w:eastAsia="Times New Roman" w:hAnsi="Times New Roman" w:cs="Times New Roman"/>
          <w:lang w:val="en-GB"/>
        </w:rPr>
        <w:t>milling</w:t>
      </w:r>
      <w:r w:rsidRPr="00E30D65">
        <w:rPr>
          <w:rFonts w:ascii="Times New Roman" w:eastAsia="Times New Roman" w:hAnsi="Times New Roman" w:cs="Times New Roman"/>
          <w:lang w:val="en-GB"/>
        </w:rPr>
        <w:t xml:space="preserve"> area.</w:t>
      </w:r>
    </w:p>
    <w:p w:rsidR="00BA26D5" w:rsidRPr="00E30D65" w:rsidRDefault="0005726D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7.2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BA26D5" w:rsidRPr="00E30D65">
        <w:rPr>
          <w:rFonts w:ascii="Times New Roman" w:eastAsia="Times New Roman" w:hAnsi="Times New Roman" w:cs="Times New Roman"/>
          <w:lang w:val="en-GB"/>
        </w:rPr>
        <w:t xml:space="preserve">Mill the material </w:t>
      </w:r>
      <w:r w:rsidR="00524341" w:rsidRPr="00E30D65">
        <w:rPr>
          <w:rFonts w:ascii="Times New Roman" w:eastAsia="Times New Roman" w:hAnsi="Times New Roman" w:cs="Times New Roman"/>
          <w:lang w:val="en-GB"/>
        </w:rPr>
        <w:t xml:space="preserve">using </w:t>
      </w:r>
      <w:r w:rsidR="0009516B" w:rsidRPr="00E30D65">
        <w:rPr>
          <w:rFonts w:ascii="Times New Roman" w:eastAsia="Times New Roman" w:hAnsi="Times New Roman" w:cs="Times New Roman"/>
          <w:lang w:val="en-GB"/>
        </w:rPr>
        <w:t xml:space="preserve">an Oscillating Granulator through </w:t>
      </w:r>
      <w:r w:rsidR="00BA26D5" w:rsidRPr="00E30D65">
        <w:rPr>
          <w:rFonts w:ascii="Times New Roman" w:eastAsia="Times New Roman" w:hAnsi="Times New Roman" w:cs="Times New Roman"/>
          <w:lang w:val="en-GB"/>
        </w:rPr>
        <w:t>12# sieve.</w:t>
      </w:r>
    </w:p>
    <w:p w:rsidR="0005726D" w:rsidRPr="00E30D65" w:rsidRDefault="0005726D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7.3</w:t>
      </w:r>
      <w:r w:rsidRPr="00E30D65">
        <w:rPr>
          <w:rFonts w:ascii="Times New Roman" w:eastAsia="Times New Roman" w:hAnsi="Times New Roman" w:cs="Times New Roman"/>
          <w:lang w:val="en-GB"/>
        </w:rPr>
        <w:tab/>
        <w:t>Collect the granules in polythene sacks placed in PVC containers &amp; record the weight.</w:t>
      </w:r>
    </w:p>
    <w:p w:rsidR="0005726D" w:rsidRPr="00E30D65" w:rsidRDefault="0005726D" w:rsidP="0005726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05726D" w:rsidRPr="00E30D65" w:rsidRDefault="0005726D" w:rsidP="0005726D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Temperature      </w:t>
      </w:r>
      <w:r w:rsidRPr="00E30D65">
        <w:rPr>
          <w:rFonts w:ascii="Times New Roman" w:eastAsia="Times New Roman" w:hAnsi="Times New Roman" w:cs="Times New Roman"/>
          <w:lang w:val="en-GB"/>
        </w:rPr>
        <w:tab/>
        <w:t xml:space="preserve"> °C &amp; Humidity            % RH</w:t>
      </w:r>
    </w:p>
    <w:p w:rsidR="00F5559F" w:rsidRPr="00E30D65" w:rsidRDefault="00F5559F" w:rsidP="00B96CB0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F5559F" w:rsidRPr="00E30D65" w:rsidRDefault="00B96CB0" w:rsidP="00FE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Table: Sizing Details</w:t>
      </w:r>
    </w:p>
    <w:tbl>
      <w:tblPr>
        <w:tblpPr w:leftFromText="180" w:rightFromText="180" w:vertAnchor="text" w:horzAnchor="margin" w:tblpXSpec="center" w:tblpY="180"/>
        <w:tblW w:w="10490" w:type="dxa"/>
        <w:tblLook w:val="04A0" w:firstRow="1" w:lastRow="0" w:firstColumn="1" w:lastColumn="0" w:noHBand="0" w:noVBand="1"/>
      </w:tblPr>
      <w:tblGrid>
        <w:gridCol w:w="705"/>
        <w:gridCol w:w="991"/>
        <w:gridCol w:w="709"/>
        <w:gridCol w:w="1134"/>
        <w:gridCol w:w="1134"/>
        <w:gridCol w:w="851"/>
        <w:gridCol w:w="1269"/>
        <w:gridCol w:w="991"/>
        <w:gridCol w:w="863"/>
        <w:gridCol w:w="704"/>
        <w:gridCol w:w="1139"/>
      </w:tblGrid>
      <w:tr w:rsidR="0040753F" w:rsidRPr="00E30D65" w:rsidTr="00A246E7">
        <w:trPr>
          <w:trHeight w:val="36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Stage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Time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Qty. Milled in Kgs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Sieve  Size in mm /#  as per m/c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Sieve Integrity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Done By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Checked By</w:t>
            </w:r>
          </w:p>
        </w:tc>
      </w:tr>
      <w:tr w:rsidR="0040753F" w:rsidRPr="00E30D65" w:rsidTr="00A246E7">
        <w:trPr>
          <w:trHeight w:val="36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Gross Wt.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Tare Wt.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Net Wt.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Before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After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0753F" w:rsidRPr="00E30D65" w:rsidTr="00A246E7">
        <w:trPr>
          <w:trHeight w:val="36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0753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40753F" w:rsidRPr="00E30D65" w:rsidTr="00A246E7">
        <w:trPr>
          <w:trHeight w:val="4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0753F" w:rsidRPr="00E30D65" w:rsidTr="00A246E7">
        <w:trPr>
          <w:trHeight w:val="49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53F" w:rsidRPr="0040753F" w:rsidRDefault="0040753F" w:rsidP="0040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</w:tbl>
    <w:p w:rsidR="0076015F" w:rsidRPr="00E30D65" w:rsidRDefault="0076015F" w:rsidP="00B14B8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B14B88" w:rsidRPr="00E30D65" w:rsidRDefault="00B14B88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Total </w:t>
      </w:r>
      <w:r w:rsidR="009662F7" w:rsidRPr="00E30D65">
        <w:rPr>
          <w:rFonts w:ascii="Times New Roman" w:eastAsia="Times New Roman" w:hAnsi="Times New Roman" w:cs="Times New Roman"/>
          <w:lang w:val="en-GB"/>
        </w:rPr>
        <w:t xml:space="preserve">Wt. of </w:t>
      </w:r>
      <w:r w:rsidRPr="00E30D65">
        <w:rPr>
          <w:rFonts w:ascii="Times New Roman" w:eastAsia="Times New Roman" w:hAnsi="Times New Roman" w:cs="Times New Roman"/>
          <w:lang w:val="en-GB"/>
        </w:rPr>
        <w:t>Dried granules</w:t>
      </w:r>
      <w:r w:rsidR="00654CC5" w:rsidRPr="00E30D65">
        <w:rPr>
          <w:rFonts w:ascii="Times New Roman" w:eastAsia="Times New Roman" w:hAnsi="Times New Roman" w:cs="Times New Roman"/>
          <w:lang w:val="en-GB"/>
        </w:rPr>
        <w:t>:</w:t>
      </w:r>
      <w:r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654CC5" w:rsidRPr="00E30D65">
        <w:rPr>
          <w:rFonts w:ascii="Times New Roman" w:eastAsia="Times New Roman" w:hAnsi="Times New Roman" w:cs="Times New Roman"/>
          <w:lang w:val="en-GB"/>
        </w:rPr>
        <w:tab/>
      </w:r>
      <w:r w:rsidR="00654CC5" w:rsidRPr="00E30D65">
        <w:rPr>
          <w:rFonts w:ascii="Times New Roman" w:eastAsia="Times New Roman" w:hAnsi="Times New Roman" w:cs="Times New Roman"/>
          <w:lang w:val="en-GB"/>
        </w:rPr>
        <w:tab/>
      </w:r>
      <w:r w:rsidR="00654CC5"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 xml:space="preserve"> Kg               Checked by &amp; date</w:t>
      </w:r>
      <w:r w:rsidR="00654CC5" w:rsidRPr="00E30D65">
        <w:rPr>
          <w:rFonts w:ascii="Times New Roman" w:eastAsia="Times New Roman" w:hAnsi="Times New Roman" w:cs="Times New Roman"/>
          <w:lang w:val="en-GB"/>
        </w:rPr>
        <w:t>:</w:t>
      </w:r>
    </w:p>
    <w:p w:rsidR="00C67E5F" w:rsidRDefault="00C67E5F" w:rsidP="00B14B8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67E5F" w:rsidRDefault="00C67E5F" w:rsidP="00B14B8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67E5F" w:rsidRDefault="00C67E5F" w:rsidP="00B14B8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B14B88" w:rsidRPr="00E30D65" w:rsidRDefault="00B14B88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STAGE: 8 LUBRICANT SIFTING </w:t>
      </w:r>
    </w:p>
    <w:p w:rsidR="00F5559F" w:rsidRPr="00E30D65" w:rsidRDefault="00F5559F" w:rsidP="002E3F3A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B657F0" w:rsidRPr="00E30D65" w:rsidRDefault="00D61F8C" w:rsidP="00A2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64630" cy="1380490"/>
            <wp:effectExtent l="0" t="0" r="762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7F0" w:rsidRPr="00E30D65" w:rsidRDefault="00B657F0" w:rsidP="002E3F3A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2E3F3A" w:rsidRPr="00E30D65" w:rsidRDefault="008E3545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t>Instructions:</w:t>
      </w:r>
    </w:p>
    <w:p w:rsidR="00B657F0" w:rsidRPr="00E30D65" w:rsidRDefault="00B657F0" w:rsidP="002E3F3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2E3F3A" w:rsidRPr="00E30D65" w:rsidRDefault="00C11AF5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8.1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2E3F3A" w:rsidRPr="00E30D65">
        <w:rPr>
          <w:rFonts w:ascii="Times New Roman" w:eastAsia="Times New Roman" w:hAnsi="Times New Roman" w:cs="Times New Roman"/>
          <w:lang w:val="en-GB"/>
        </w:rPr>
        <w:t>Counter check the weights of all ingredients before using in the batch.</w:t>
      </w:r>
    </w:p>
    <w:p w:rsidR="002E3F3A" w:rsidRPr="00E30D65" w:rsidRDefault="00C11AF5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8.2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2E3F3A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Sift </w:t>
      </w:r>
      <w:r w:rsidR="00524341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SSG, </w:t>
      </w:r>
      <w:r w:rsidR="00604E06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Talc, Magnesium Stearate and Aerosil-200 through 60# sieve</w:t>
      </w:r>
      <w:r w:rsidR="00604E06" w:rsidRPr="00E30D65">
        <w:rPr>
          <w:rFonts w:ascii="Times New Roman" w:eastAsia="Times New Roman" w:hAnsi="Times New Roman" w:cs="Times New Roman"/>
          <w:color w:val="FF0000"/>
          <w:lang w:val="en-GB"/>
        </w:rPr>
        <w:t>.</w:t>
      </w:r>
    </w:p>
    <w:p w:rsidR="002E3F3A" w:rsidRPr="00A246E7" w:rsidRDefault="00C11AF5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8.3</w:t>
      </w:r>
      <w:r w:rsidRPr="00E30D65">
        <w:rPr>
          <w:rFonts w:ascii="Times New Roman" w:eastAsia="Times New Roman" w:hAnsi="Times New Roman" w:cs="Times New Roman"/>
          <w:b/>
          <w:lang w:val="en-GB"/>
        </w:rPr>
        <w:tab/>
      </w:r>
      <w:r w:rsidR="002E3F3A" w:rsidRPr="00A246E7">
        <w:rPr>
          <w:rFonts w:ascii="Times New Roman" w:eastAsia="Times New Roman" w:hAnsi="Times New Roman" w:cs="Times New Roman"/>
          <w:color w:val="000000" w:themeColor="text1"/>
          <w:lang w:val="en-GB"/>
        </w:rPr>
        <w:t>Record the sieve size used, as well as the integrity of the sieve before and after sifting of individual material.</w:t>
      </w:r>
    </w:p>
    <w:p w:rsidR="002E3F3A" w:rsidRPr="00A246E7" w:rsidRDefault="00C11AF5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A246E7">
        <w:rPr>
          <w:rFonts w:ascii="Times New Roman" w:eastAsia="Times New Roman" w:hAnsi="Times New Roman" w:cs="Times New Roman"/>
          <w:color w:val="000000" w:themeColor="text1"/>
          <w:lang w:val="en-GB"/>
        </w:rPr>
        <w:t>8.4</w:t>
      </w:r>
      <w:r w:rsidRPr="00A246E7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2E3F3A" w:rsidRPr="00A246E7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Check for the residue if any from each </w:t>
      </w:r>
      <w:r w:rsidR="005A6B2E" w:rsidRPr="00A246E7">
        <w:rPr>
          <w:rFonts w:ascii="Times New Roman" w:eastAsia="Times New Roman" w:hAnsi="Times New Roman" w:cs="Times New Roman"/>
          <w:color w:val="000000" w:themeColor="text1"/>
          <w:lang w:val="en-GB"/>
        </w:rPr>
        <w:t>material for appearance and quantity.</w:t>
      </w:r>
    </w:p>
    <w:p w:rsidR="002E3F3A" w:rsidRPr="00A246E7" w:rsidRDefault="00C11AF5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A246E7">
        <w:rPr>
          <w:rFonts w:ascii="Times New Roman" w:eastAsia="Times New Roman" w:hAnsi="Times New Roman" w:cs="Times New Roman"/>
          <w:color w:val="000000" w:themeColor="text1"/>
          <w:lang w:val="en-GB"/>
        </w:rPr>
        <w:t>8.5</w:t>
      </w:r>
      <w:r w:rsidRPr="00A246E7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2E3F3A" w:rsidRPr="00A246E7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Record the observations in table. </w:t>
      </w:r>
    </w:p>
    <w:p w:rsidR="00C11AF5" w:rsidRPr="00A246E7" w:rsidRDefault="00C11AF5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lang w:val="en-GB"/>
        </w:rPr>
      </w:pPr>
    </w:p>
    <w:p w:rsidR="00964B84" w:rsidRPr="00C67E5F" w:rsidRDefault="002E3F3A" w:rsidP="00A246E7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Temperature      </w:t>
      </w:r>
      <w:r w:rsidR="00B657F0"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 xml:space="preserve"> °C &amp; Humidity            % RH</w:t>
      </w:r>
    </w:p>
    <w:p w:rsidR="00964B84" w:rsidRDefault="00964B84" w:rsidP="00FE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964B84" w:rsidRPr="00E30D65" w:rsidRDefault="00964B84" w:rsidP="00FE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09516B" w:rsidRPr="00E30D65" w:rsidRDefault="0009516B" w:rsidP="00FE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C11AF5" w:rsidRPr="00E30D65" w:rsidRDefault="00C11AF5" w:rsidP="00FE5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Table: Sifting Details</w:t>
      </w:r>
    </w:p>
    <w:p w:rsidR="00C11AF5" w:rsidRPr="00E30D65" w:rsidRDefault="00C11AF5" w:rsidP="002E3F3A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461"/>
        <w:gridCol w:w="2511"/>
        <w:gridCol w:w="1160"/>
        <w:gridCol w:w="1108"/>
        <w:gridCol w:w="851"/>
        <w:gridCol w:w="992"/>
        <w:gridCol w:w="992"/>
        <w:gridCol w:w="1134"/>
        <w:gridCol w:w="1276"/>
      </w:tblGrid>
      <w:tr w:rsidR="004C0C11" w:rsidRPr="004C0C11" w:rsidTr="003C16F1">
        <w:trPr>
          <w:trHeight w:val="365"/>
          <w:jc w:val="center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Date: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Time From: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Time To:</w:t>
            </w:r>
          </w:p>
        </w:tc>
      </w:tr>
      <w:tr w:rsidR="004C0C11" w:rsidRPr="00E30D65" w:rsidTr="003C16F1">
        <w:trPr>
          <w:trHeight w:val="365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Sl.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Ingredients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Qty in Kgs (Net)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Wt.             Chkd by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Sieve Size &amp; No.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Sieve Integrity Test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Done by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Chkd by</w:t>
            </w:r>
          </w:p>
        </w:tc>
      </w:tr>
      <w:tr w:rsidR="004C0C11" w:rsidRPr="00E30D65" w:rsidTr="003C16F1">
        <w:trPr>
          <w:trHeight w:val="36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Before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After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C0C11" w:rsidRPr="00E30D65" w:rsidTr="003C16F1">
        <w:trPr>
          <w:trHeight w:val="3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Sodium Starch Glycollate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0.800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4C0C11" w:rsidRPr="00E30D65" w:rsidTr="003C16F1">
        <w:trPr>
          <w:trHeight w:val="3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Aerosil-200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0.160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C0C11" w:rsidRPr="00E30D65" w:rsidTr="003C16F1">
        <w:trPr>
          <w:trHeight w:val="3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Talc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0.500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C0C11" w:rsidRPr="00E30D65" w:rsidTr="003C16F1">
        <w:trPr>
          <w:trHeight w:val="3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Magnesium stearate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C11" w:rsidRPr="004C0C11" w:rsidRDefault="004C0C11" w:rsidP="004C0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4C0C11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0.160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C11" w:rsidRPr="004C0C11" w:rsidRDefault="004C0C11" w:rsidP="004C0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</w:tbl>
    <w:p w:rsidR="00C67E5F" w:rsidRDefault="00C67E5F" w:rsidP="00AB4E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</w:p>
    <w:p w:rsidR="00C67E5F" w:rsidRDefault="00C67E5F" w:rsidP="00AB4E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</w:p>
    <w:p w:rsidR="00AB4E82" w:rsidRPr="00E30D65" w:rsidRDefault="00AB4E82" w:rsidP="00785CE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STAGE: 9 </w:t>
      </w:r>
      <w:r w:rsidR="005539FD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LUBRICATION</w:t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 </w:t>
      </w:r>
    </w:p>
    <w:p w:rsidR="00C225F8" w:rsidRPr="00E30D65" w:rsidRDefault="00C225F8" w:rsidP="00C225F8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293723" w:rsidRPr="00E30D65" w:rsidRDefault="00B95382" w:rsidP="00B9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48450" cy="14763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73" w:rsidRPr="00E30D65" w:rsidRDefault="007D0C73" w:rsidP="00C225F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293723" w:rsidRPr="00E30D65" w:rsidRDefault="008E3545" w:rsidP="009D383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9D3834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Instructions</w:t>
      </w: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t>:</w:t>
      </w:r>
    </w:p>
    <w:p w:rsidR="00227F29" w:rsidRPr="00E30D65" w:rsidRDefault="00227F29" w:rsidP="00C225F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C225F8" w:rsidRPr="00E30D65" w:rsidRDefault="008E3545" w:rsidP="009D3834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9.1</w:t>
      </w:r>
      <w:r w:rsidRPr="00E30D65">
        <w:rPr>
          <w:rFonts w:ascii="Times New Roman" w:eastAsia="Times New Roman" w:hAnsi="Times New Roman" w:cs="Times New Roman"/>
          <w:b/>
          <w:lang w:val="en-GB"/>
        </w:rPr>
        <w:tab/>
      </w:r>
      <w:r w:rsidR="00C225F8" w:rsidRPr="00E30D65">
        <w:rPr>
          <w:rFonts w:ascii="Times New Roman" w:eastAsia="Times New Roman" w:hAnsi="Times New Roman" w:cs="Times New Roman"/>
          <w:lang w:val="en-GB"/>
        </w:rPr>
        <w:t>Transfer the sized granules from stage</w:t>
      </w:r>
      <w:r w:rsidR="006412B3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C225F8" w:rsidRPr="00E30D65">
        <w:rPr>
          <w:rFonts w:ascii="Times New Roman" w:eastAsia="Times New Roman" w:hAnsi="Times New Roman" w:cs="Times New Roman"/>
          <w:lang w:val="en-GB"/>
        </w:rPr>
        <w:t>8 to the mixing area.</w:t>
      </w:r>
    </w:p>
    <w:p w:rsidR="00CE66B0" w:rsidRPr="00E30D65" w:rsidRDefault="008E3545" w:rsidP="009D3834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9.2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CE66B0" w:rsidRPr="00E30D65">
        <w:rPr>
          <w:rFonts w:ascii="Times New Roman" w:eastAsia="Times New Roman" w:hAnsi="Times New Roman" w:cs="Times New Roman"/>
          <w:lang w:val="en-GB"/>
        </w:rPr>
        <w:t xml:space="preserve">Load the dried sifted granules into the planetary mixer. </w:t>
      </w:r>
    </w:p>
    <w:p w:rsidR="00061F2C" w:rsidRPr="00E30D65" w:rsidRDefault="008E3545" w:rsidP="009D3834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9.3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061F2C" w:rsidRPr="00E30D65">
        <w:rPr>
          <w:rFonts w:ascii="Times New Roman" w:eastAsia="Times New Roman" w:hAnsi="Times New Roman" w:cs="Times New Roman"/>
          <w:lang w:val="en-GB"/>
        </w:rPr>
        <w:t>Add Sodium Starch Glycolate &amp; Aerosil 200 a</w:t>
      </w:r>
      <w:r w:rsidR="00604E06" w:rsidRPr="00E30D65">
        <w:rPr>
          <w:rFonts w:ascii="Times New Roman" w:eastAsia="Times New Roman" w:hAnsi="Times New Roman" w:cs="Times New Roman"/>
          <w:lang w:val="en-GB"/>
        </w:rPr>
        <w:t xml:space="preserve">nd mix for </w:t>
      </w:r>
      <w:r w:rsidR="00390009" w:rsidRPr="00E30D65">
        <w:rPr>
          <w:rFonts w:ascii="Times New Roman" w:eastAsia="Times New Roman" w:hAnsi="Times New Roman" w:cs="Times New Roman"/>
          <w:lang w:val="en-GB"/>
        </w:rPr>
        <w:t>6</w:t>
      </w:r>
      <w:r w:rsidR="00E262EB" w:rsidRPr="00E30D65">
        <w:rPr>
          <w:rFonts w:ascii="Times New Roman" w:eastAsia="Times New Roman" w:hAnsi="Times New Roman" w:cs="Times New Roman"/>
          <w:lang w:val="en-GB"/>
        </w:rPr>
        <w:t xml:space="preserve"> mins at slow speed mode.</w:t>
      </w:r>
    </w:p>
    <w:p w:rsidR="008E3545" w:rsidRPr="00E30D65" w:rsidRDefault="008E3545" w:rsidP="009D3834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9.4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E262EB" w:rsidRPr="00E30D65">
        <w:rPr>
          <w:rFonts w:ascii="Times New Roman" w:eastAsia="Times New Roman" w:hAnsi="Times New Roman" w:cs="Times New Roman"/>
          <w:lang w:val="en-GB"/>
        </w:rPr>
        <w:t>Add Talcum &amp; Magnesium stearate and mix for 3 mins at slow speed.</w:t>
      </w:r>
    </w:p>
    <w:p w:rsidR="002960D3" w:rsidRPr="00E30D65" w:rsidRDefault="002960D3" w:rsidP="001415DD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GB"/>
        </w:rPr>
      </w:pPr>
    </w:p>
    <w:p w:rsidR="00A27B37" w:rsidRPr="00E30D65" w:rsidRDefault="00C40BBD" w:rsidP="00F40AB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Temperature       </w:t>
      </w:r>
      <w:r w:rsidR="008E3545"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 xml:space="preserve">°C &amp; </w:t>
      </w:r>
      <w:r w:rsidR="001415DD" w:rsidRPr="00E30D65">
        <w:rPr>
          <w:rFonts w:ascii="Times New Roman" w:eastAsia="Times New Roman" w:hAnsi="Times New Roman" w:cs="Times New Roman"/>
          <w:lang w:val="en-GB"/>
        </w:rPr>
        <w:t>RH</w:t>
      </w:r>
      <w:r w:rsidRPr="00E30D65">
        <w:rPr>
          <w:rFonts w:ascii="Times New Roman" w:eastAsia="Times New Roman" w:hAnsi="Times New Roman" w:cs="Times New Roman"/>
          <w:lang w:val="en-GB"/>
        </w:rPr>
        <w:t xml:space="preserve">            % </w:t>
      </w:r>
    </w:p>
    <w:p w:rsidR="00290F24" w:rsidRPr="00E30D65" w:rsidRDefault="00290F24" w:rsidP="00C67E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290F24" w:rsidRPr="00E30D65" w:rsidRDefault="00290F24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290F24" w:rsidRDefault="00290F24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C67E5F" w:rsidRDefault="00C67E5F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C67E5F" w:rsidRDefault="00C67E5F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C67E5F" w:rsidRDefault="00C67E5F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C67E5F" w:rsidRDefault="00C67E5F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C67E5F" w:rsidRDefault="00C67E5F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C67E5F" w:rsidRDefault="00C67E5F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C67E5F" w:rsidRPr="00E30D65" w:rsidRDefault="00C67E5F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</w:p>
    <w:p w:rsidR="009D5BE5" w:rsidRPr="00E30D65" w:rsidRDefault="00C40BBD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b/>
          <w:color w:val="000000" w:themeColor="text1"/>
          <w:u w:val="single"/>
          <w:lang w:val="en-GB"/>
        </w:rPr>
        <w:t>Table: Lubrication details</w:t>
      </w:r>
    </w:p>
    <w:p w:rsidR="004E4A5C" w:rsidRPr="00E30D65" w:rsidRDefault="004E4A5C" w:rsidP="000673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lang w:val="en-GB"/>
        </w:rPr>
      </w:pPr>
    </w:p>
    <w:p w:rsidR="009D5BE5" w:rsidRPr="00E30D65" w:rsidRDefault="000C586D" w:rsidP="00501D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67500" cy="1495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E5F" w:rsidRDefault="00C67E5F" w:rsidP="00B54E3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67E5F" w:rsidRPr="00E30D65" w:rsidRDefault="00C67E5F" w:rsidP="00B54E3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B54E30" w:rsidRPr="00E30D65" w:rsidRDefault="00501D8E" w:rsidP="007736F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STAGE 10: Weighing</w:t>
      </w:r>
      <w:r w:rsidR="00B54E30" w:rsidRPr="00E30D65">
        <w:rPr>
          <w:rFonts w:ascii="Times New Roman" w:eastAsia="Times New Roman" w:hAnsi="Times New Roman" w:cs="Times New Roman"/>
          <w:b/>
          <w:lang w:val="en-GB"/>
        </w:rPr>
        <w:t xml:space="preserve"> Record of Lubricated Granules</w:t>
      </w:r>
    </w:p>
    <w:p w:rsidR="00B54E30" w:rsidRPr="00E30D65" w:rsidRDefault="00B54E30" w:rsidP="00B54E3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B54E30" w:rsidRPr="00E30D65" w:rsidRDefault="008E729F" w:rsidP="00B17598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10.1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B54E30" w:rsidRPr="00E30D65">
        <w:rPr>
          <w:rFonts w:ascii="Times New Roman" w:eastAsia="Times New Roman" w:hAnsi="Times New Roman" w:cs="Times New Roman"/>
          <w:lang w:val="en-GB"/>
        </w:rPr>
        <w:t>Unload the final mixed granules in double poly</w:t>
      </w:r>
      <w:r w:rsidR="004D3822" w:rsidRPr="00E30D65">
        <w:rPr>
          <w:rFonts w:ascii="Times New Roman" w:eastAsia="Times New Roman" w:hAnsi="Times New Roman" w:cs="Times New Roman"/>
          <w:lang w:val="en-GB"/>
        </w:rPr>
        <w:t>thene</w:t>
      </w:r>
      <w:r w:rsidR="00B54E30" w:rsidRPr="00E30D65">
        <w:rPr>
          <w:rFonts w:ascii="Times New Roman" w:eastAsia="Times New Roman" w:hAnsi="Times New Roman" w:cs="Times New Roman"/>
          <w:lang w:val="en-GB"/>
        </w:rPr>
        <w:t xml:space="preserve"> lined tightly closed container.</w:t>
      </w:r>
    </w:p>
    <w:p w:rsidR="00B54E30" w:rsidRPr="00E30D65" w:rsidRDefault="008E729F" w:rsidP="00B17598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10.2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B54E30" w:rsidRPr="00E30D65">
        <w:rPr>
          <w:rFonts w:ascii="Times New Roman" w:eastAsia="Times New Roman" w:hAnsi="Times New Roman" w:cs="Times New Roman"/>
          <w:lang w:val="en-GB"/>
        </w:rPr>
        <w:t>Record the observations in table.</w:t>
      </w:r>
    </w:p>
    <w:p w:rsidR="00B54E30" w:rsidRPr="00E30D65" w:rsidRDefault="00B54E30" w:rsidP="00B54E30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10492" w:type="dxa"/>
        <w:jc w:val="center"/>
        <w:tblLook w:val="04A0" w:firstRow="1" w:lastRow="0" w:firstColumn="1" w:lastColumn="0" w:noHBand="0" w:noVBand="1"/>
      </w:tblPr>
      <w:tblGrid>
        <w:gridCol w:w="1358"/>
        <w:gridCol w:w="1686"/>
        <w:gridCol w:w="1688"/>
        <w:gridCol w:w="1686"/>
        <w:gridCol w:w="2037"/>
        <w:gridCol w:w="2037"/>
      </w:tblGrid>
      <w:tr w:rsidR="00B721BA" w:rsidRPr="00B721BA" w:rsidTr="005F7AB3">
        <w:trPr>
          <w:trHeight w:val="59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BA" w:rsidRPr="00B721BA" w:rsidRDefault="00B721BA" w:rsidP="00B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Drum No.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BA" w:rsidRPr="00B721BA" w:rsidRDefault="00B721BA" w:rsidP="00B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Gross Weight           (Kg)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BA" w:rsidRPr="00B721BA" w:rsidRDefault="00B721BA" w:rsidP="00B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Tare Weight         (Kg)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BA" w:rsidRPr="00B721BA" w:rsidRDefault="00B721BA" w:rsidP="00B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Net Weight           (Kg)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BA" w:rsidRPr="00B721BA" w:rsidRDefault="00B721BA" w:rsidP="00B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Done By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BA" w:rsidRPr="00B721BA" w:rsidRDefault="00B721BA" w:rsidP="00B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Checked By                   &amp; Date</w:t>
            </w:r>
          </w:p>
        </w:tc>
      </w:tr>
      <w:tr w:rsidR="00B721BA" w:rsidRPr="00B721BA" w:rsidTr="005F7AB3">
        <w:trPr>
          <w:trHeight w:val="879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BA" w:rsidRPr="00B721BA" w:rsidRDefault="00B721BA" w:rsidP="00B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B721BA" w:rsidRPr="00B721BA" w:rsidTr="005F7AB3">
        <w:trPr>
          <w:trHeight w:val="730"/>
          <w:jc w:val="center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Total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BA" w:rsidRPr="00B721BA" w:rsidRDefault="00B721BA" w:rsidP="00B7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721B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</w:tbl>
    <w:p w:rsidR="00C40BBD" w:rsidRPr="00E30D65" w:rsidRDefault="00C40BBD" w:rsidP="004767D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:rsidR="009E26A8" w:rsidRPr="00E30D65" w:rsidRDefault="009E26A8" w:rsidP="00B721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GB"/>
        </w:rPr>
      </w:pPr>
    </w:p>
    <w:p w:rsidR="004767D6" w:rsidRPr="00E30D65" w:rsidRDefault="004767D6" w:rsidP="00B54E3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B54E30" w:rsidRPr="00E30D65" w:rsidRDefault="00B54E30" w:rsidP="00194395">
      <w:pPr>
        <w:spacing w:after="0" w:line="36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Calculation of </w:t>
      </w:r>
      <w:r w:rsidR="00067309" w:rsidRPr="00E30D65">
        <w:rPr>
          <w:rFonts w:ascii="Times New Roman" w:eastAsia="Times New Roman" w:hAnsi="Times New Roman" w:cs="Times New Roman"/>
          <w:b/>
          <w:lang w:val="en-GB"/>
        </w:rPr>
        <w:t>Yield:</w:t>
      </w:r>
    </w:p>
    <w:p w:rsidR="004767D6" w:rsidRPr="00E30D65" w:rsidRDefault="00B54E30" w:rsidP="00194395">
      <w:pPr>
        <w:spacing w:after="0" w:line="36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Theoretical </w:t>
      </w:r>
      <w:r w:rsidR="00D67DB4" w:rsidRPr="00E30D65">
        <w:rPr>
          <w:rFonts w:ascii="Times New Roman" w:eastAsia="Times New Roman" w:hAnsi="Times New Roman" w:cs="Times New Roman"/>
          <w:lang w:val="en-GB"/>
        </w:rPr>
        <w:t>Yield:</w:t>
      </w:r>
      <w:r w:rsidR="009E26A8" w:rsidRPr="00E30D65">
        <w:rPr>
          <w:rFonts w:ascii="Times New Roman" w:eastAsia="Times New Roman" w:hAnsi="Times New Roman" w:cs="Times New Roman"/>
          <w:lang w:val="en-GB"/>
        </w:rPr>
        <w:tab/>
      </w:r>
      <w:r w:rsidR="009E26A8" w:rsidRPr="00E30D65">
        <w:rPr>
          <w:rFonts w:ascii="Times New Roman" w:eastAsia="Times New Roman" w:hAnsi="Times New Roman" w:cs="Times New Roman"/>
          <w:lang w:val="en-GB"/>
        </w:rPr>
        <w:tab/>
      </w:r>
      <w:r w:rsidR="009E26A8" w:rsidRPr="00E30D65">
        <w:rPr>
          <w:rFonts w:ascii="Times New Roman" w:eastAsia="Times New Roman" w:hAnsi="Times New Roman" w:cs="Times New Roman"/>
          <w:lang w:val="en-GB"/>
        </w:rPr>
        <w:tab/>
      </w:r>
      <w:r w:rsidR="009E26A8" w:rsidRPr="00E30D65">
        <w:rPr>
          <w:rFonts w:ascii="Times New Roman" w:eastAsia="Times New Roman" w:hAnsi="Times New Roman" w:cs="Times New Roman"/>
          <w:lang w:val="en-GB"/>
        </w:rPr>
        <w:tab/>
      </w:r>
      <w:r w:rsidR="009E26A8" w:rsidRPr="00E30D65">
        <w:rPr>
          <w:rFonts w:ascii="Times New Roman" w:eastAsia="Times New Roman" w:hAnsi="Times New Roman" w:cs="Times New Roman"/>
          <w:lang w:val="en-GB"/>
        </w:rPr>
        <w:tab/>
      </w:r>
    </w:p>
    <w:p w:rsidR="009E26A8" w:rsidRPr="00E30D65" w:rsidRDefault="009E26A8" w:rsidP="00194395">
      <w:pPr>
        <w:spacing w:after="0" w:line="36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Actual Yield:</w:t>
      </w:r>
    </w:p>
    <w:p w:rsidR="00B54E30" w:rsidRPr="00E30D65" w:rsidRDefault="00D67DB4" w:rsidP="00194395">
      <w:pPr>
        <w:spacing w:after="0" w:line="36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Difference:</w:t>
      </w:r>
      <w:r w:rsidR="00B54E30" w:rsidRPr="00E30D65">
        <w:rPr>
          <w:rFonts w:ascii="Times New Roman" w:eastAsia="Times New Roman" w:hAnsi="Times New Roman" w:cs="Times New Roman"/>
          <w:lang w:val="en-GB"/>
        </w:rPr>
        <w:t xml:space="preserve">                                                          </w:t>
      </w:r>
      <w:r w:rsidR="009E26A8" w:rsidRPr="00E30D65">
        <w:rPr>
          <w:rFonts w:ascii="Times New Roman" w:eastAsia="Times New Roman" w:hAnsi="Times New Roman" w:cs="Times New Roman"/>
          <w:lang w:val="en-GB"/>
        </w:rPr>
        <w:tab/>
      </w:r>
      <w:r w:rsidR="00B54E30" w:rsidRPr="00E30D65">
        <w:rPr>
          <w:rFonts w:ascii="Times New Roman" w:eastAsia="Times New Roman" w:hAnsi="Times New Roman" w:cs="Times New Roman"/>
          <w:lang w:val="en-GB"/>
        </w:rPr>
        <w:t>% Yield</w:t>
      </w:r>
      <w:r w:rsidRPr="00E30D65">
        <w:rPr>
          <w:rFonts w:ascii="Times New Roman" w:eastAsia="Times New Roman" w:hAnsi="Times New Roman" w:cs="Times New Roman"/>
          <w:lang w:val="en-GB"/>
        </w:rPr>
        <w:t>:</w:t>
      </w:r>
    </w:p>
    <w:p w:rsidR="00447960" w:rsidRPr="00E30D65" w:rsidRDefault="00447960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767D6" w:rsidRPr="00E30D65" w:rsidRDefault="004767D6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767D6" w:rsidRDefault="004767D6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67E5F" w:rsidRPr="00E30D65" w:rsidRDefault="00C67E5F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767D6" w:rsidRPr="00E30D65" w:rsidRDefault="004767D6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994078" w:rsidRPr="00E30D65" w:rsidRDefault="00994078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D61F8C" w:rsidRPr="00E30D65" w:rsidRDefault="00D61F8C" w:rsidP="00447960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47960" w:rsidRPr="00E30D65" w:rsidRDefault="00447960" w:rsidP="003E41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FF0000"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STAGE: 11 </w:t>
      </w:r>
      <w:r w:rsidR="00E45383" w:rsidRPr="00E30D65">
        <w:rPr>
          <w:rFonts w:ascii="Times New Roman" w:eastAsia="Times New Roman" w:hAnsi="Times New Roman" w:cs="Times New Roman"/>
          <w:b/>
          <w:lang w:val="en-GB"/>
        </w:rPr>
        <w:t xml:space="preserve">TABLET </w:t>
      </w:r>
      <w:r w:rsidRPr="00E30D65">
        <w:rPr>
          <w:rFonts w:ascii="Times New Roman" w:eastAsia="Times New Roman" w:hAnsi="Times New Roman" w:cs="Times New Roman"/>
          <w:b/>
          <w:lang w:val="en-GB"/>
        </w:rPr>
        <w:t>COMPRESSION</w:t>
      </w:r>
    </w:p>
    <w:p w:rsidR="00295EBC" w:rsidRPr="00E30D65" w:rsidRDefault="00295EBC" w:rsidP="00946A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</w:p>
    <w:p w:rsidR="005140C8" w:rsidRPr="00E30D65" w:rsidRDefault="002353CE" w:rsidP="003E4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48450" cy="14922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62" w:rsidRPr="00E30D65" w:rsidRDefault="006A5362" w:rsidP="003E41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u w:val="single"/>
          <w:lang w:val="en-GB"/>
        </w:rPr>
      </w:pPr>
      <w:r w:rsidRPr="003E413B">
        <w:rPr>
          <w:rFonts w:ascii="Times New Roman" w:eastAsia="Times New Roman" w:hAnsi="Times New Roman" w:cs="Times New Roman"/>
          <w:b/>
          <w:lang w:val="en-GB"/>
        </w:rPr>
        <w:t>Instructions</w:t>
      </w: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t>:</w:t>
      </w:r>
    </w:p>
    <w:p w:rsidR="009E26A8" w:rsidRPr="00E30D65" w:rsidRDefault="009E26A8" w:rsidP="00946A8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GB"/>
        </w:rPr>
      </w:pPr>
    </w:p>
    <w:p w:rsidR="00946A82" w:rsidRPr="00E30D65" w:rsidRDefault="006A5362" w:rsidP="003E413B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11.1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>Transfer the blended materials to the compression room.</w:t>
      </w:r>
    </w:p>
    <w:p w:rsidR="00946A82" w:rsidRPr="00E30D65" w:rsidRDefault="006A5362" w:rsidP="003E413B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11.2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>Set &amp; operate the compression machine as in following table.</w:t>
      </w:r>
    </w:p>
    <w:p w:rsidR="00946A82" w:rsidRPr="00E30D65" w:rsidRDefault="006A5362" w:rsidP="003E413B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11.3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Carry out initial checking as in following table. </w:t>
      </w:r>
    </w:p>
    <w:p w:rsidR="00946A82" w:rsidRPr="00E30D65" w:rsidRDefault="006A5362" w:rsidP="003E413B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Carry out the following </w:t>
      </w:r>
      <w:r w:rsidR="00067309" w:rsidRPr="00E30D65">
        <w:rPr>
          <w:rFonts w:ascii="Times New Roman" w:eastAsia="Times New Roman" w:hAnsi="Times New Roman" w:cs="Times New Roman"/>
          <w:lang w:val="en-GB"/>
        </w:rPr>
        <w:t xml:space="preserve">in-process controls </w:t>
      </w:r>
      <w:r w:rsidR="00AA5C3D" w:rsidRPr="00E30D65">
        <w:rPr>
          <w:rFonts w:ascii="Times New Roman" w:eastAsia="Times New Roman" w:hAnsi="Times New Roman" w:cs="Times New Roman"/>
          <w:lang w:val="en-GB"/>
        </w:rPr>
        <w:t xml:space="preserve">as per the given frequency </w:t>
      </w:r>
      <w:r w:rsidR="00946A82" w:rsidRPr="00E30D65">
        <w:rPr>
          <w:rFonts w:ascii="Times New Roman" w:eastAsia="Times New Roman" w:hAnsi="Times New Roman" w:cs="Times New Roman"/>
          <w:lang w:val="en-GB"/>
        </w:rPr>
        <w:t>&amp; Record.</w:t>
      </w:r>
    </w:p>
    <w:p w:rsidR="00946A82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11.4.1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>Weigh</w:t>
      </w:r>
      <w:r w:rsidR="00EA48C4" w:rsidRPr="00E30D65">
        <w:rPr>
          <w:rFonts w:ascii="Times New Roman" w:eastAsia="Times New Roman" w:hAnsi="Times New Roman" w:cs="Times New Roman"/>
          <w:lang w:val="en-GB"/>
        </w:rPr>
        <w:t>t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of 10 tablets</w:t>
      </w:r>
      <w:r w:rsidR="00EA52C9" w:rsidRPr="00E30D65">
        <w:rPr>
          <w:rFonts w:ascii="Times New Roman" w:eastAsia="Times New Roman" w:hAnsi="Times New Roman" w:cs="Times New Roman"/>
          <w:lang w:val="en-GB"/>
        </w:rPr>
        <w:t xml:space="preserve"> (5 from each station)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every 30 mins.</w:t>
      </w:r>
    </w:p>
    <w:p w:rsidR="00946A82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11.4.2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Thickness of 10 tablets </w:t>
      </w:r>
      <w:r w:rsidR="00EA52C9" w:rsidRPr="00E30D65">
        <w:rPr>
          <w:rFonts w:ascii="Times New Roman" w:eastAsia="Times New Roman" w:hAnsi="Times New Roman" w:cs="Times New Roman"/>
          <w:lang w:val="en-GB"/>
        </w:rPr>
        <w:t xml:space="preserve">(5 from each station) </w:t>
      </w:r>
      <w:r w:rsidR="00946A82" w:rsidRPr="00E30D65">
        <w:rPr>
          <w:rFonts w:ascii="Times New Roman" w:eastAsia="Times New Roman" w:hAnsi="Times New Roman" w:cs="Times New Roman"/>
          <w:lang w:val="en-GB"/>
        </w:rPr>
        <w:t>every 2 hours</w:t>
      </w:r>
    </w:p>
    <w:p w:rsidR="00946A82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11.4.3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3003E5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E25E40" w:rsidRPr="00E30D65">
        <w:rPr>
          <w:rFonts w:ascii="Times New Roman" w:eastAsia="Times New Roman" w:hAnsi="Times New Roman" w:cs="Times New Roman"/>
          <w:lang w:val="en-GB"/>
        </w:rPr>
        <w:t>Hardness of 6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tablets </w:t>
      </w:r>
      <w:r w:rsidR="00E25E40" w:rsidRPr="00E30D65">
        <w:rPr>
          <w:rFonts w:ascii="Times New Roman" w:eastAsia="Times New Roman" w:hAnsi="Times New Roman" w:cs="Times New Roman"/>
          <w:lang w:val="en-GB"/>
        </w:rPr>
        <w:t xml:space="preserve">(3 from each station) </w:t>
      </w:r>
      <w:r w:rsidR="00946A82" w:rsidRPr="00E30D65">
        <w:rPr>
          <w:rFonts w:ascii="Times New Roman" w:eastAsia="Times New Roman" w:hAnsi="Times New Roman" w:cs="Times New Roman"/>
          <w:lang w:val="en-GB"/>
        </w:rPr>
        <w:t>every 2 hours.</w:t>
      </w:r>
    </w:p>
    <w:p w:rsidR="00C2111D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11.4.4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Appearance of one round of tablets every 2 hour.</w:t>
      </w:r>
      <w:r w:rsidR="00C2111D" w:rsidRPr="00E30D65">
        <w:rPr>
          <w:rFonts w:ascii="Times New Roman" w:eastAsia="Times New Roman" w:hAnsi="Times New Roman" w:cs="Times New Roman"/>
          <w:lang w:val="en-GB"/>
        </w:rPr>
        <w:t xml:space="preserve"> </w:t>
      </w:r>
    </w:p>
    <w:p w:rsidR="00946A82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11.4.5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Disintegration time of </w:t>
      </w:r>
      <w:r w:rsidR="00F5300D" w:rsidRPr="00E30D65">
        <w:rPr>
          <w:rFonts w:ascii="Times New Roman" w:eastAsia="Times New Roman" w:hAnsi="Times New Roman" w:cs="Times New Roman"/>
          <w:lang w:val="en-GB"/>
        </w:rPr>
        <w:t>12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tablets </w:t>
      </w:r>
      <w:r w:rsidR="00F5300D" w:rsidRPr="00E30D65">
        <w:rPr>
          <w:rFonts w:ascii="Times New Roman" w:eastAsia="Times New Roman" w:hAnsi="Times New Roman" w:cs="Times New Roman"/>
          <w:lang w:val="en-GB"/>
        </w:rPr>
        <w:t xml:space="preserve">(6 from each station) </w:t>
      </w:r>
      <w:r w:rsidR="00946A82" w:rsidRPr="00E30D65">
        <w:rPr>
          <w:rFonts w:ascii="Times New Roman" w:eastAsia="Times New Roman" w:hAnsi="Times New Roman" w:cs="Times New Roman"/>
          <w:lang w:val="en-GB"/>
        </w:rPr>
        <w:t>every 4 hour.</w:t>
      </w:r>
      <w:r w:rsidR="00352F38" w:rsidRPr="00E30D65">
        <w:rPr>
          <w:rFonts w:ascii="Times New Roman" w:eastAsia="Times New Roman" w:hAnsi="Times New Roman" w:cs="Times New Roman"/>
          <w:lang w:val="en-GB"/>
        </w:rPr>
        <w:t xml:space="preserve">   </w:t>
      </w:r>
    </w:p>
    <w:p w:rsidR="00946A82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11.4.6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05726D" w:rsidRPr="00E30D65">
        <w:rPr>
          <w:rFonts w:ascii="Times New Roman" w:eastAsia="Times New Roman" w:hAnsi="Times New Roman" w:cs="Times New Roman"/>
          <w:lang w:val="en-GB"/>
        </w:rPr>
        <w:t>Friability of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A75816" w:rsidRPr="00E30D65">
        <w:rPr>
          <w:rFonts w:ascii="Times New Roman" w:eastAsia="Times New Roman" w:hAnsi="Times New Roman" w:cs="Times New Roman"/>
          <w:lang w:val="en-GB"/>
        </w:rPr>
        <w:t>33</w:t>
      </w:r>
      <w:r w:rsidR="00A5753C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4C5C27" w:rsidRPr="00E30D65">
        <w:rPr>
          <w:rFonts w:ascii="Times New Roman" w:eastAsia="Times New Roman" w:hAnsi="Times New Roman" w:cs="Times New Roman"/>
          <w:lang w:val="en-GB"/>
        </w:rPr>
        <w:t>tablets once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in a </w:t>
      </w:r>
      <w:r w:rsidR="003B6910" w:rsidRPr="00E30D65">
        <w:rPr>
          <w:rFonts w:ascii="Times New Roman" w:eastAsia="Times New Roman" w:hAnsi="Times New Roman" w:cs="Times New Roman"/>
          <w:lang w:val="en-GB"/>
        </w:rPr>
        <w:t>day.</w:t>
      </w:r>
    </w:p>
    <w:p w:rsidR="00946A82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11.4.7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Wt. variation </w:t>
      </w:r>
      <w:r w:rsidR="000705FD" w:rsidRPr="00E30D65">
        <w:rPr>
          <w:rFonts w:ascii="Times New Roman" w:eastAsia="Times New Roman" w:hAnsi="Times New Roman" w:cs="Times New Roman"/>
          <w:lang w:val="en-GB"/>
        </w:rPr>
        <w:t xml:space="preserve">test as per IP 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on 20 tablets every 4 hour. </w:t>
      </w:r>
    </w:p>
    <w:p w:rsidR="00C2111D" w:rsidRPr="00E30D65" w:rsidRDefault="00C2111D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11.4.8</w:t>
      </w:r>
      <w:r w:rsidRPr="00E30D65">
        <w:rPr>
          <w:rFonts w:ascii="Times New Roman" w:eastAsia="Times New Roman" w:hAnsi="Times New Roman" w:cs="Times New Roman"/>
          <w:lang w:val="en-GB"/>
        </w:rPr>
        <w:tab/>
        <w:t>Check for spots on tablets from lubrication oil every 30 mins.</w:t>
      </w:r>
    </w:p>
    <w:p w:rsidR="00946A82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</w:t>
      </w:r>
      <w:r w:rsidR="00F94B41" w:rsidRPr="00E30D65">
        <w:rPr>
          <w:rFonts w:ascii="Times New Roman" w:eastAsia="Times New Roman" w:hAnsi="Times New Roman" w:cs="Times New Roman"/>
          <w:lang w:val="en-GB"/>
        </w:rPr>
        <w:t>9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="00BF5A48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946A82" w:rsidRPr="00E30D65">
        <w:rPr>
          <w:rFonts w:ascii="Times New Roman" w:eastAsia="Times New Roman" w:hAnsi="Times New Roman" w:cs="Times New Roman"/>
          <w:lang w:val="en-GB"/>
        </w:rPr>
        <w:t>Collect the tablets in double poly</w:t>
      </w:r>
      <w:r w:rsidR="004A6AA8" w:rsidRPr="00E30D65">
        <w:rPr>
          <w:rFonts w:ascii="Times New Roman" w:eastAsia="Times New Roman" w:hAnsi="Times New Roman" w:cs="Times New Roman"/>
          <w:lang w:val="en-GB"/>
        </w:rPr>
        <w:t>thene sack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lined containers.</w:t>
      </w:r>
    </w:p>
    <w:p w:rsidR="00946A82" w:rsidRPr="00E30D65" w:rsidRDefault="006A5362" w:rsidP="006A536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</w:t>
      </w:r>
      <w:r w:rsidR="00F94B41" w:rsidRPr="00E30D65">
        <w:rPr>
          <w:rFonts w:ascii="Times New Roman" w:eastAsia="Times New Roman" w:hAnsi="Times New Roman" w:cs="Times New Roman"/>
          <w:lang w:val="en-GB"/>
        </w:rPr>
        <w:t xml:space="preserve">10 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Compress tablet with </w:t>
      </w:r>
      <w:r w:rsidR="005B2341" w:rsidRPr="00E30D65">
        <w:rPr>
          <w:rFonts w:ascii="Times New Roman" w:eastAsia="Times New Roman" w:hAnsi="Times New Roman" w:cs="Times New Roman"/>
          <w:lang w:val="en-GB"/>
        </w:rPr>
        <w:t>33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184987" w:rsidRPr="00E30D65">
        <w:rPr>
          <w:rFonts w:ascii="Times New Roman" w:eastAsia="Times New Roman" w:hAnsi="Times New Roman" w:cs="Times New Roman"/>
          <w:lang w:val="en-GB"/>
        </w:rPr>
        <w:t>stn Rotary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 </w:t>
      </w:r>
      <w:r w:rsidR="00573091" w:rsidRPr="00E30D65">
        <w:rPr>
          <w:rFonts w:ascii="Times New Roman" w:eastAsia="Times New Roman" w:hAnsi="Times New Roman" w:cs="Times New Roman"/>
          <w:lang w:val="en-GB"/>
        </w:rPr>
        <w:t xml:space="preserve">Compression m/c </w:t>
      </w:r>
      <w:r w:rsidR="00946A82" w:rsidRPr="00E30D65">
        <w:rPr>
          <w:rFonts w:ascii="Times New Roman" w:eastAsia="Times New Roman" w:hAnsi="Times New Roman" w:cs="Times New Roman"/>
          <w:lang w:val="en-GB"/>
        </w:rPr>
        <w:t xml:space="preserve">with </w:t>
      </w:r>
      <w:r w:rsidR="00F74D7F" w:rsidRPr="00E30D65">
        <w:rPr>
          <w:rFonts w:ascii="Times New Roman" w:eastAsia="Times New Roman" w:hAnsi="Times New Roman" w:cs="Times New Roman"/>
          <w:lang w:val="en-GB"/>
        </w:rPr>
        <w:t xml:space="preserve">flat </w:t>
      </w:r>
      <w:r w:rsidR="00573091" w:rsidRPr="00E30D65">
        <w:rPr>
          <w:rFonts w:ascii="Times New Roman" w:eastAsia="Times New Roman" w:hAnsi="Times New Roman" w:cs="Times New Roman"/>
          <w:lang w:val="en-GB"/>
        </w:rPr>
        <w:t>circular punch</w:t>
      </w:r>
      <w:r w:rsidR="00254D74" w:rsidRPr="00E30D65">
        <w:rPr>
          <w:rFonts w:ascii="Times New Roman" w:eastAsia="Times New Roman" w:hAnsi="Times New Roman" w:cs="Times New Roman"/>
          <w:lang w:val="en-GB"/>
        </w:rPr>
        <w:t xml:space="preserve">.  </w:t>
      </w:r>
    </w:p>
    <w:p w:rsidR="006A5362" w:rsidRPr="00E30D65" w:rsidRDefault="00F94B41" w:rsidP="006A536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11.4.11</w:t>
      </w:r>
      <w:r w:rsidR="006A5362" w:rsidRPr="00E30D65">
        <w:rPr>
          <w:rFonts w:ascii="Times New Roman" w:eastAsia="Times New Roman" w:hAnsi="Times New Roman" w:cs="Times New Roman"/>
          <w:lang w:val="en-GB"/>
        </w:rPr>
        <w:t xml:space="preserve"> Record the weight of compressed tablets in table</w:t>
      </w:r>
    </w:p>
    <w:p w:rsidR="00946A82" w:rsidRPr="00E30D65" w:rsidRDefault="006A5362" w:rsidP="006A53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</w:p>
    <w:p w:rsidR="008F2E09" w:rsidRPr="00E30D65" w:rsidRDefault="00946A82" w:rsidP="00C7482D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Punch </w:t>
      </w:r>
      <w:r w:rsidR="004E4A5C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Details</w:t>
      </w:r>
      <w:r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: </w:t>
      </w:r>
      <w:r w:rsidR="005B2341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7.95</w:t>
      </w:r>
      <w:r w:rsidR="00437EED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7B37D5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mm dia,</w:t>
      </w:r>
      <w:r w:rsidR="00C50466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5B2341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BB </w:t>
      </w:r>
      <w:r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tooling</w:t>
      </w:r>
      <w:r w:rsidR="007B37D5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</w:t>
      </w:r>
      <w:r w:rsidR="008568D5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flat, </w:t>
      </w:r>
      <w:r w:rsidR="00B43D3C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c</w:t>
      </w:r>
      <w:r w:rsidR="00E47018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ircular</w:t>
      </w:r>
      <w:r w:rsidR="00B43D3C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, bevelled edged</w:t>
      </w:r>
      <w:r w:rsidR="00B43D3C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B43D3C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ab/>
      </w:r>
      <w:r w:rsidR="00E437AD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Tool Code:</w:t>
      </w:r>
      <w:r w:rsidR="00BE68C8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 </w:t>
      </w:r>
      <w:r w:rsidR="00BE68C8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TT12</w:t>
      </w:r>
    </w:p>
    <w:p w:rsidR="00B43D3C" w:rsidRPr="00E30D65" w:rsidRDefault="00B43D3C" w:rsidP="00B4463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</w:p>
    <w:p w:rsidR="008453D4" w:rsidRPr="00E30D65" w:rsidRDefault="00E437AD" w:rsidP="00C7482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Upper punch:</w:t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ab/>
      </w:r>
      <w:r w:rsidR="00C561CB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 </w:t>
      </w:r>
      <w:r w:rsidR="007B7FBD" w:rsidRPr="00E30D65">
        <w:rPr>
          <w:rFonts w:ascii="Times New Roman" w:eastAsia="Times New Roman" w:hAnsi="Times New Roman" w:cs="Times New Roman"/>
          <w:color w:val="000000" w:themeColor="text1"/>
          <w:lang w:val="en-GB"/>
        </w:rPr>
        <w:t>B/L</w:t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ab/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ab/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ab/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ab/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ab/>
      </w:r>
      <w:r w:rsidR="00C561CB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ab/>
      </w: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Lower punch:</w:t>
      </w:r>
      <w:r w:rsidR="00B43D3C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 xml:space="preserve"> </w:t>
      </w:r>
      <w:r w:rsidR="007B7FBD"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Plain</w:t>
      </w:r>
    </w:p>
    <w:p w:rsidR="00473F1C" w:rsidRPr="00E30D65" w:rsidRDefault="00946A82" w:rsidP="008F2E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Table: Compression Specifications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"/>
        <w:gridCol w:w="2507"/>
        <w:gridCol w:w="22"/>
        <w:gridCol w:w="2867"/>
        <w:gridCol w:w="2378"/>
      </w:tblGrid>
      <w:tr w:rsidR="00946A82" w:rsidRPr="00E30D65" w:rsidTr="00A32298">
        <w:trPr>
          <w:trHeight w:val="296"/>
          <w:jc w:val="center"/>
        </w:trPr>
        <w:tc>
          <w:tcPr>
            <w:tcW w:w="2518" w:type="dxa"/>
          </w:tcPr>
          <w:p w:rsidR="00946A82" w:rsidRPr="00E30D65" w:rsidRDefault="00946A82" w:rsidP="00946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GB"/>
              </w:rPr>
              <w:t>Tablet parameter</w:t>
            </w:r>
          </w:p>
        </w:tc>
        <w:tc>
          <w:tcPr>
            <w:tcW w:w="2518" w:type="dxa"/>
            <w:gridSpan w:val="2"/>
          </w:tcPr>
          <w:p w:rsidR="00946A82" w:rsidRPr="00E30D65" w:rsidRDefault="00946A82" w:rsidP="00946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GB"/>
              </w:rPr>
              <w:t>Specification set at</w:t>
            </w:r>
          </w:p>
        </w:tc>
        <w:tc>
          <w:tcPr>
            <w:tcW w:w="2888" w:type="dxa"/>
            <w:gridSpan w:val="2"/>
          </w:tcPr>
          <w:p w:rsidR="00946A82" w:rsidRPr="00E30D65" w:rsidRDefault="00946A82" w:rsidP="00946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GB"/>
              </w:rPr>
              <w:t>Tablet parameter</w:t>
            </w:r>
          </w:p>
        </w:tc>
        <w:tc>
          <w:tcPr>
            <w:tcW w:w="2378" w:type="dxa"/>
          </w:tcPr>
          <w:p w:rsidR="00946A82" w:rsidRPr="00E30D65" w:rsidRDefault="00946A82" w:rsidP="00946A8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GB"/>
              </w:rPr>
              <w:t>Specification set at</w:t>
            </w:r>
          </w:p>
        </w:tc>
      </w:tr>
      <w:tr w:rsidR="00946A82" w:rsidRPr="00E30D65" w:rsidTr="00A32298">
        <w:trPr>
          <w:trHeight w:val="606"/>
          <w:jc w:val="center"/>
        </w:trPr>
        <w:tc>
          <w:tcPr>
            <w:tcW w:w="2518" w:type="dxa"/>
            <w:vAlign w:val="center"/>
          </w:tcPr>
          <w:p w:rsidR="00946A82" w:rsidRPr="00E30D65" w:rsidRDefault="00F1422F" w:rsidP="00F1422F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Av. Tablet Weight</w:t>
            </w:r>
          </w:p>
        </w:tc>
        <w:tc>
          <w:tcPr>
            <w:tcW w:w="2518" w:type="dxa"/>
            <w:gridSpan w:val="2"/>
            <w:vAlign w:val="center"/>
          </w:tcPr>
          <w:p w:rsidR="00946A82" w:rsidRPr="00E30D65" w:rsidRDefault="00946A82" w:rsidP="00591B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mg</w:t>
            </w:r>
          </w:p>
        </w:tc>
        <w:tc>
          <w:tcPr>
            <w:tcW w:w="2888" w:type="dxa"/>
            <w:gridSpan w:val="2"/>
            <w:vAlign w:val="center"/>
          </w:tcPr>
          <w:p w:rsidR="00946A82" w:rsidRPr="00E30D65" w:rsidRDefault="00946A82" w:rsidP="00946A82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Limits for individual </w:t>
            </w:r>
            <w:r w:rsidR="00111B15" w:rsidRPr="00E30D65">
              <w:rPr>
                <w:rFonts w:ascii="Times New Roman" w:eastAsia="Times New Roman" w:hAnsi="Times New Roman" w:cs="Times New Roman"/>
                <w:lang w:val="en-GB"/>
              </w:rPr>
              <w:t>Tablets (±</w:t>
            </w:r>
            <w:r w:rsidR="008434D1" w:rsidRPr="00E30D65">
              <w:rPr>
                <w:rFonts w:ascii="Times New Roman" w:eastAsia="Times New Roman" w:hAnsi="Times New Roman" w:cs="Times New Roman"/>
                <w:lang w:val="en-GB"/>
              </w:rPr>
              <w:t>5%)</w:t>
            </w:r>
          </w:p>
        </w:tc>
        <w:tc>
          <w:tcPr>
            <w:tcW w:w="2378" w:type="dxa"/>
            <w:vAlign w:val="center"/>
          </w:tcPr>
          <w:p w:rsidR="00946A82" w:rsidRPr="00E30D65" w:rsidRDefault="00946A82" w:rsidP="00946A8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         mg</w:t>
            </w:r>
          </w:p>
        </w:tc>
      </w:tr>
      <w:tr w:rsidR="00946A82" w:rsidRPr="00E30D65" w:rsidTr="00A32298">
        <w:trPr>
          <w:trHeight w:hRule="exact" w:val="574"/>
          <w:jc w:val="center"/>
        </w:trPr>
        <w:tc>
          <w:tcPr>
            <w:tcW w:w="2518" w:type="dxa"/>
            <w:vAlign w:val="center"/>
          </w:tcPr>
          <w:p w:rsidR="00946A82" w:rsidRPr="00E30D65" w:rsidRDefault="00F1422F" w:rsidP="00F1422F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Weight of 10 Tabs</w:t>
            </w:r>
          </w:p>
        </w:tc>
        <w:tc>
          <w:tcPr>
            <w:tcW w:w="2518" w:type="dxa"/>
            <w:gridSpan w:val="2"/>
            <w:vAlign w:val="center"/>
          </w:tcPr>
          <w:p w:rsidR="00946A82" w:rsidRPr="00E30D65" w:rsidRDefault="00946A82" w:rsidP="00591BF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gm</w:t>
            </w:r>
          </w:p>
        </w:tc>
        <w:tc>
          <w:tcPr>
            <w:tcW w:w="2888" w:type="dxa"/>
            <w:gridSpan w:val="2"/>
            <w:vAlign w:val="center"/>
          </w:tcPr>
          <w:p w:rsidR="00946A82" w:rsidRPr="00E30D65" w:rsidRDefault="00946A82" w:rsidP="00706FF6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Thickness range in mm</w:t>
            </w:r>
          </w:p>
        </w:tc>
        <w:tc>
          <w:tcPr>
            <w:tcW w:w="2378" w:type="dxa"/>
            <w:vAlign w:val="center"/>
          </w:tcPr>
          <w:p w:rsidR="00946A82" w:rsidRPr="00E30D65" w:rsidRDefault="00C7531C" w:rsidP="0074444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3.45-3.70</w:t>
            </w:r>
            <w:r w:rsidR="0017744D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mm</w:t>
            </w:r>
          </w:p>
        </w:tc>
      </w:tr>
      <w:tr w:rsidR="00706FF6" w:rsidRPr="00E30D65" w:rsidTr="00A32298">
        <w:trPr>
          <w:trHeight w:val="402"/>
          <w:jc w:val="center"/>
        </w:trPr>
        <w:tc>
          <w:tcPr>
            <w:tcW w:w="2529" w:type="dxa"/>
            <w:gridSpan w:val="2"/>
            <w:vAlign w:val="center"/>
          </w:tcPr>
          <w:p w:rsidR="00706FF6" w:rsidRPr="00E30D65" w:rsidRDefault="00706FF6" w:rsidP="00706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Hardness in kg</w:t>
            </w:r>
          </w:p>
        </w:tc>
        <w:tc>
          <w:tcPr>
            <w:tcW w:w="2529" w:type="dxa"/>
            <w:gridSpan w:val="2"/>
            <w:vAlign w:val="center"/>
          </w:tcPr>
          <w:p w:rsidR="00706FF6" w:rsidRPr="00E30D65" w:rsidRDefault="008C643D" w:rsidP="009D26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5-10</w:t>
            </w:r>
            <w:r w:rsidR="00DA6FD1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C7531C">
              <w:rPr>
                <w:rFonts w:ascii="Times New Roman" w:eastAsia="Times New Roman" w:hAnsi="Times New Roman" w:cs="Times New Roman"/>
                <w:lang w:val="en-GB"/>
              </w:rPr>
              <w:t>kgf</w:t>
            </w:r>
          </w:p>
        </w:tc>
        <w:tc>
          <w:tcPr>
            <w:tcW w:w="2867" w:type="dxa"/>
            <w:vAlign w:val="center"/>
          </w:tcPr>
          <w:p w:rsidR="00706FF6" w:rsidRPr="00E30D65" w:rsidRDefault="00706FF6" w:rsidP="00111B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Disintegration </w:t>
            </w:r>
            <w:r w:rsidR="00111B15"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2378" w:type="dxa"/>
            <w:vAlign w:val="center"/>
          </w:tcPr>
          <w:p w:rsidR="00706FF6" w:rsidRPr="00E30D65" w:rsidRDefault="00706FF6" w:rsidP="009D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NMT 15 mins</w:t>
            </w:r>
          </w:p>
        </w:tc>
      </w:tr>
      <w:tr w:rsidR="00706FF6" w:rsidRPr="00E30D65" w:rsidTr="00A32298">
        <w:trPr>
          <w:trHeight w:val="402"/>
          <w:jc w:val="center"/>
        </w:trPr>
        <w:tc>
          <w:tcPr>
            <w:tcW w:w="2529" w:type="dxa"/>
            <w:gridSpan w:val="2"/>
            <w:vAlign w:val="center"/>
          </w:tcPr>
          <w:p w:rsidR="00706FF6" w:rsidRPr="00E30D65" w:rsidRDefault="00706FF6" w:rsidP="00706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Friability  </w:t>
            </w:r>
          </w:p>
        </w:tc>
        <w:tc>
          <w:tcPr>
            <w:tcW w:w="2529" w:type="dxa"/>
            <w:gridSpan w:val="2"/>
            <w:vAlign w:val="center"/>
          </w:tcPr>
          <w:p w:rsidR="00706FF6" w:rsidRPr="00E30D65" w:rsidRDefault="00706FF6" w:rsidP="00706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NMT 1%</w:t>
            </w:r>
          </w:p>
        </w:tc>
        <w:tc>
          <w:tcPr>
            <w:tcW w:w="2867" w:type="dxa"/>
            <w:vAlign w:val="center"/>
          </w:tcPr>
          <w:p w:rsidR="00706FF6" w:rsidRPr="00E30D65" w:rsidRDefault="00167F0A" w:rsidP="00706F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Weight Variation</w:t>
            </w:r>
          </w:p>
        </w:tc>
        <w:tc>
          <w:tcPr>
            <w:tcW w:w="2378" w:type="dxa"/>
            <w:vAlign w:val="center"/>
          </w:tcPr>
          <w:p w:rsidR="00706FF6" w:rsidRPr="00E30D65" w:rsidRDefault="00167F0A" w:rsidP="0000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NMT </w:t>
            </w:r>
            <w:r w:rsidR="00006D4D" w:rsidRPr="00E30D65">
              <w:rPr>
                <w:rFonts w:ascii="Times New Roman" w:eastAsia="Times New Roman" w:hAnsi="Times New Roman" w:cs="Times New Roman"/>
                <w:lang w:val="en-GB"/>
              </w:rPr>
              <w:t>7.5</w:t>
            </w:r>
            <w:r w:rsidRPr="00E30D65">
              <w:rPr>
                <w:rFonts w:ascii="Times New Roman" w:eastAsia="Times New Roman" w:hAnsi="Times New Roman" w:cs="Times New Roman"/>
                <w:lang w:val="en-GB"/>
              </w:rPr>
              <w:t>%</w:t>
            </w:r>
          </w:p>
        </w:tc>
      </w:tr>
    </w:tbl>
    <w:p w:rsidR="00254D74" w:rsidRPr="00E30D65" w:rsidRDefault="00254D74" w:rsidP="00A05D5F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lang w:val="en-GB"/>
        </w:rPr>
      </w:pPr>
    </w:p>
    <w:p w:rsidR="00711CA5" w:rsidRPr="00E30D65" w:rsidRDefault="00711CA5" w:rsidP="00A05D5F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A05D5F" w:rsidRPr="00E30D65" w:rsidRDefault="0050441E" w:rsidP="0050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  <w:lang w:val="en-GB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GB"/>
        </w:rPr>
        <w:t xml:space="preserve">Initial </w:t>
      </w:r>
      <w:r w:rsidR="00EF56A3" w:rsidRPr="00E30D65">
        <w:rPr>
          <w:rFonts w:ascii="Times New Roman" w:eastAsia="Times New Roman" w:hAnsi="Times New Roman" w:cs="Times New Roman"/>
          <w:b/>
          <w:u w:val="single"/>
          <w:lang w:val="en-GB"/>
        </w:rPr>
        <w:t>Checking [</w:t>
      </w:r>
      <w:r w:rsidR="00C022FF" w:rsidRPr="00E30D65">
        <w:rPr>
          <w:rFonts w:ascii="Times New Roman" w:eastAsia="Times New Roman" w:hAnsi="Times New Roman" w:cs="Times New Roman"/>
          <w:b/>
          <w:u w:val="single"/>
          <w:lang w:val="en-GB"/>
        </w:rPr>
        <w:t>Machine Setting]</w:t>
      </w:r>
    </w:p>
    <w:p w:rsidR="00254D74" w:rsidRPr="00E30D65" w:rsidRDefault="00254D74" w:rsidP="00A05D5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6"/>
      </w:tblGrid>
      <w:tr w:rsidR="0050441E" w:rsidRPr="00E30D65" w:rsidTr="00707DD3">
        <w:trPr>
          <w:trHeight w:hRule="exact" w:val="397"/>
          <w:jc w:val="center"/>
        </w:trPr>
        <w:tc>
          <w:tcPr>
            <w:tcW w:w="10406" w:type="dxa"/>
            <w:vAlign w:val="center"/>
          </w:tcPr>
          <w:p w:rsidR="0050441E" w:rsidRPr="00E30D65" w:rsidRDefault="00280D5E" w:rsidP="00006950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Appearance of initial 33</w:t>
            </w:r>
            <w:r w:rsidR="00DA6FD1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tablets, one </w:t>
            </w:r>
            <w:r w:rsidR="0050441E" w:rsidRPr="00E30D65">
              <w:rPr>
                <w:rFonts w:ascii="Times New Roman" w:eastAsia="Times New Roman" w:hAnsi="Times New Roman" w:cs="Times New Roman"/>
                <w:lang w:val="en-GB"/>
              </w:rPr>
              <w:t>from each punch</w:t>
            </w:r>
            <w:r w:rsidR="00C561CB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&amp; compression point</w:t>
            </w:r>
          </w:p>
        </w:tc>
      </w:tr>
      <w:tr w:rsidR="0050441E" w:rsidRPr="00E30D65" w:rsidTr="00707DD3">
        <w:trPr>
          <w:trHeight w:hRule="exact" w:val="567"/>
          <w:jc w:val="center"/>
        </w:trPr>
        <w:tc>
          <w:tcPr>
            <w:tcW w:w="10406" w:type="dxa"/>
            <w:vAlign w:val="center"/>
          </w:tcPr>
          <w:p w:rsidR="0050441E" w:rsidRPr="00E30D65" w:rsidRDefault="0050441E" w:rsidP="00280D5E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Standard: White Circular </w:t>
            </w:r>
            <w:r w:rsidR="00EF56A3" w:rsidRPr="00E30D65">
              <w:rPr>
                <w:rFonts w:ascii="Times New Roman" w:eastAsia="Times New Roman" w:hAnsi="Times New Roman" w:cs="Times New Roman"/>
                <w:lang w:val="en-GB"/>
              </w:rPr>
              <w:t>flat</w:t>
            </w: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327D5D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bevelled edged </w:t>
            </w:r>
            <w:r w:rsidRPr="00E30D65">
              <w:rPr>
                <w:rFonts w:ascii="Times New Roman" w:eastAsia="Times New Roman" w:hAnsi="Times New Roman" w:cs="Times New Roman"/>
                <w:lang w:val="en-GB"/>
              </w:rPr>
              <w:t>tablets with bisecting mark on one side</w:t>
            </w:r>
            <w:r w:rsidR="00280D5E" w:rsidRPr="00E30D65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</w:tc>
      </w:tr>
      <w:tr w:rsidR="0050441E" w:rsidRPr="00E30D65" w:rsidTr="00707DD3">
        <w:trPr>
          <w:trHeight w:hRule="exact" w:val="397"/>
          <w:jc w:val="center"/>
        </w:trPr>
        <w:tc>
          <w:tcPr>
            <w:tcW w:w="10406" w:type="dxa"/>
            <w:vAlign w:val="center"/>
          </w:tcPr>
          <w:p w:rsidR="0050441E" w:rsidRPr="00E30D65" w:rsidRDefault="0050441E" w:rsidP="0000695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Obse</w:t>
            </w:r>
            <w:r w:rsidR="00591BF2" w:rsidRPr="00E30D65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E30D65">
              <w:rPr>
                <w:rFonts w:ascii="Times New Roman" w:eastAsia="Times New Roman" w:hAnsi="Times New Roman" w:cs="Times New Roman"/>
                <w:lang w:val="en-GB"/>
              </w:rPr>
              <w:t>ved:</w:t>
            </w:r>
          </w:p>
        </w:tc>
      </w:tr>
      <w:tr w:rsidR="0050441E" w:rsidRPr="00E30D65" w:rsidTr="00707DD3">
        <w:trPr>
          <w:trHeight w:hRule="exact" w:val="397"/>
          <w:jc w:val="center"/>
        </w:trPr>
        <w:tc>
          <w:tcPr>
            <w:tcW w:w="10406" w:type="dxa"/>
            <w:vAlign w:val="center"/>
          </w:tcPr>
          <w:p w:rsidR="0050441E" w:rsidRPr="00E30D65" w:rsidRDefault="0050441E" w:rsidP="00006950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Checked By:                                                             Date:</w:t>
            </w:r>
          </w:p>
        </w:tc>
      </w:tr>
    </w:tbl>
    <w:p w:rsidR="0050441E" w:rsidRPr="00E30D65" w:rsidRDefault="0050441E" w:rsidP="00A05D5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2706F8" w:rsidRPr="00E30D65" w:rsidRDefault="002706F8" w:rsidP="00A05D5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1363"/>
        <w:gridCol w:w="916"/>
        <w:gridCol w:w="709"/>
        <w:gridCol w:w="709"/>
        <w:gridCol w:w="850"/>
        <w:gridCol w:w="851"/>
        <w:gridCol w:w="1989"/>
      </w:tblGrid>
      <w:tr w:rsidR="002706F8" w:rsidRPr="00E30D65" w:rsidTr="00CA5B33">
        <w:trPr>
          <w:jc w:val="center"/>
        </w:trPr>
        <w:tc>
          <w:tcPr>
            <w:tcW w:w="2961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Parameter</w:t>
            </w:r>
          </w:p>
        </w:tc>
        <w:tc>
          <w:tcPr>
            <w:tcW w:w="1363" w:type="dxa"/>
          </w:tcPr>
          <w:p w:rsidR="002706F8" w:rsidRPr="00E30D65" w:rsidRDefault="002706F8" w:rsidP="00C9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Std. Limits</w:t>
            </w:r>
          </w:p>
        </w:tc>
        <w:tc>
          <w:tcPr>
            <w:tcW w:w="4035" w:type="dxa"/>
            <w:gridSpan w:val="5"/>
          </w:tcPr>
          <w:p w:rsidR="002706F8" w:rsidRPr="00E30D65" w:rsidRDefault="002706F8" w:rsidP="00E2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Observations</w:t>
            </w:r>
          </w:p>
        </w:tc>
        <w:tc>
          <w:tcPr>
            <w:tcW w:w="1989" w:type="dxa"/>
          </w:tcPr>
          <w:p w:rsidR="002706F8" w:rsidRPr="00E30D65" w:rsidRDefault="00254D74" w:rsidP="00E27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Checked</w:t>
            </w:r>
            <w:r w:rsidR="002706F8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By</w:t>
            </w:r>
            <w:r w:rsidR="00FF6A95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&amp; Date</w:t>
            </w:r>
          </w:p>
        </w:tc>
      </w:tr>
      <w:tr w:rsidR="002706F8" w:rsidRPr="00E30D65" w:rsidTr="00CA5B33">
        <w:trPr>
          <w:trHeight w:val="270"/>
          <w:jc w:val="center"/>
        </w:trPr>
        <w:tc>
          <w:tcPr>
            <w:tcW w:w="2961" w:type="dxa"/>
            <w:vMerge w:val="restart"/>
            <w:vAlign w:val="center"/>
          </w:tcPr>
          <w:p w:rsidR="00C40126" w:rsidRPr="00E30D65" w:rsidRDefault="00C40126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Wt of 20 tablets</w:t>
            </w:r>
            <w:r w:rsidR="00FD231A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(mg)</w:t>
            </w:r>
          </w:p>
        </w:tc>
        <w:tc>
          <w:tcPr>
            <w:tcW w:w="1363" w:type="dxa"/>
            <w:vMerge w:val="restart"/>
            <w:vAlign w:val="center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6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  <w:vMerge w:val="restart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706F8" w:rsidRPr="00E30D65" w:rsidTr="00CA5B33">
        <w:trPr>
          <w:trHeight w:val="270"/>
          <w:jc w:val="center"/>
        </w:trPr>
        <w:tc>
          <w:tcPr>
            <w:tcW w:w="2961" w:type="dxa"/>
            <w:vMerge/>
          </w:tcPr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363" w:type="dxa"/>
            <w:vMerge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6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  <w:vMerge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706F8" w:rsidRPr="00E30D65" w:rsidTr="00CA5B33">
        <w:trPr>
          <w:trHeight w:val="270"/>
          <w:jc w:val="center"/>
        </w:trPr>
        <w:tc>
          <w:tcPr>
            <w:tcW w:w="2961" w:type="dxa"/>
            <w:vMerge/>
          </w:tcPr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363" w:type="dxa"/>
            <w:vMerge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6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  <w:vMerge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706F8" w:rsidRPr="00E30D65" w:rsidTr="00CA5B33">
        <w:trPr>
          <w:trHeight w:val="270"/>
          <w:jc w:val="center"/>
        </w:trPr>
        <w:tc>
          <w:tcPr>
            <w:tcW w:w="2961" w:type="dxa"/>
            <w:vMerge/>
          </w:tcPr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363" w:type="dxa"/>
            <w:vMerge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6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  <w:vMerge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8C1B9C" w:rsidRPr="00E30D65" w:rsidTr="00CA5B33">
        <w:trPr>
          <w:trHeight w:hRule="exact" w:val="397"/>
          <w:jc w:val="center"/>
        </w:trPr>
        <w:tc>
          <w:tcPr>
            <w:tcW w:w="2961" w:type="dxa"/>
          </w:tcPr>
          <w:p w:rsidR="008C1B9C" w:rsidRPr="00E30D65" w:rsidRDefault="008C1B9C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Average Weight (mg)</w:t>
            </w:r>
          </w:p>
        </w:tc>
        <w:tc>
          <w:tcPr>
            <w:tcW w:w="1363" w:type="dxa"/>
            <w:vAlign w:val="center"/>
          </w:tcPr>
          <w:p w:rsidR="008C1B9C" w:rsidRPr="00E30D65" w:rsidRDefault="008C1B9C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035" w:type="dxa"/>
            <w:gridSpan w:val="5"/>
          </w:tcPr>
          <w:p w:rsidR="008C1B9C" w:rsidRPr="00E30D65" w:rsidRDefault="008C1B9C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</w:tcPr>
          <w:p w:rsidR="008C1B9C" w:rsidRPr="00E30D65" w:rsidRDefault="008C1B9C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8C1B9C" w:rsidRPr="00E30D65" w:rsidTr="00CA5B33">
        <w:trPr>
          <w:trHeight w:hRule="exact" w:val="397"/>
          <w:jc w:val="center"/>
        </w:trPr>
        <w:tc>
          <w:tcPr>
            <w:tcW w:w="2961" w:type="dxa"/>
          </w:tcPr>
          <w:p w:rsidR="008C1B9C" w:rsidRPr="00E30D65" w:rsidRDefault="008C1B9C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Weight Variation </w:t>
            </w:r>
          </w:p>
        </w:tc>
        <w:tc>
          <w:tcPr>
            <w:tcW w:w="1363" w:type="dxa"/>
          </w:tcPr>
          <w:p w:rsidR="008C1B9C" w:rsidRPr="00E30D65" w:rsidRDefault="008C1B9C" w:rsidP="0019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NMT </w:t>
            </w:r>
            <w:r w:rsidR="001956AD" w:rsidRPr="00E30D65">
              <w:rPr>
                <w:rFonts w:ascii="Times New Roman" w:eastAsia="Times New Roman" w:hAnsi="Times New Roman" w:cs="Times New Roman"/>
                <w:lang w:val="en-GB"/>
              </w:rPr>
              <w:t>7.5</w:t>
            </w:r>
            <w:r w:rsidRPr="00E30D65">
              <w:rPr>
                <w:rFonts w:ascii="Times New Roman" w:eastAsia="Times New Roman" w:hAnsi="Times New Roman" w:cs="Times New Roman"/>
                <w:lang w:val="en-GB"/>
              </w:rPr>
              <w:t>%</w:t>
            </w:r>
          </w:p>
        </w:tc>
        <w:tc>
          <w:tcPr>
            <w:tcW w:w="4035" w:type="dxa"/>
            <w:gridSpan w:val="5"/>
          </w:tcPr>
          <w:p w:rsidR="008C1B9C" w:rsidRPr="00E30D65" w:rsidRDefault="008C1B9C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</w:tcPr>
          <w:p w:rsidR="008C1B9C" w:rsidRPr="00E30D65" w:rsidRDefault="008C1B9C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706F8" w:rsidRPr="00E30D65" w:rsidTr="00CA5B33">
        <w:trPr>
          <w:trHeight w:val="135"/>
          <w:jc w:val="center"/>
        </w:trPr>
        <w:tc>
          <w:tcPr>
            <w:tcW w:w="2961" w:type="dxa"/>
            <w:vMerge w:val="restart"/>
          </w:tcPr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Thickness of 10 tablets</w:t>
            </w:r>
            <w:r w:rsidR="00FD231A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(mm)</w:t>
            </w:r>
          </w:p>
        </w:tc>
        <w:tc>
          <w:tcPr>
            <w:tcW w:w="1363" w:type="dxa"/>
            <w:vMerge w:val="restart"/>
            <w:vAlign w:val="center"/>
          </w:tcPr>
          <w:p w:rsidR="002706F8" w:rsidRPr="00E30D65" w:rsidRDefault="00930A8B" w:rsidP="00C9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3.45-3.70</w:t>
            </w:r>
          </w:p>
        </w:tc>
        <w:tc>
          <w:tcPr>
            <w:tcW w:w="916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  <w:vMerge w:val="restart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706F8" w:rsidRPr="00E30D65" w:rsidTr="00CA5B33">
        <w:trPr>
          <w:trHeight w:val="135"/>
          <w:jc w:val="center"/>
        </w:trPr>
        <w:tc>
          <w:tcPr>
            <w:tcW w:w="2961" w:type="dxa"/>
            <w:vMerge/>
          </w:tcPr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363" w:type="dxa"/>
            <w:vMerge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916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  <w:vMerge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706F8" w:rsidRPr="00E30D65" w:rsidTr="00CA5B33">
        <w:trPr>
          <w:jc w:val="center"/>
        </w:trPr>
        <w:tc>
          <w:tcPr>
            <w:tcW w:w="2961" w:type="dxa"/>
          </w:tcPr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Hardness of 5 tablets</w:t>
            </w:r>
            <w:r w:rsidR="00FD231A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(kg</w:t>
            </w:r>
            <w:r w:rsidR="00C952F3">
              <w:rPr>
                <w:rFonts w:ascii="Times New Roman" w:eastAsia="Times New Roman" w:hAnsi="Times New Roman" w:cs="Times New Roman"/>
                <w:lang w:val="en-GB"/>
              </w:rPr>
              <w:t>f</w:t>
            </w:r>
            <w:r w:rsidR="00FD231A" w:rsidRPr="00E30D65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1363" w:type="dxa"/>
            <w:vAlign w:val="center"/>
          </w:tcPr>
          <w:p w:rsidR="002706F8" w:rsidRPr="00E30D65" w:rsidRDefault="00C952F3" w:rsidP="00C9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5-10</w:t>
            </w:r>
          </w:p>
        </w:tc>
        <w:tc>
          <w:tcPr>
            <w:tcW w:w="916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70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0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851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706F8" w:rsidRPr="00E30D65" w:rsidTr="00CA5B33">
        <w:trPr>
          <w:jc w:val="center"/>
        </w:trPr>
        <w:tc>
          <w:tcPr>
            <w:tcW w:w="2961" w:type="dxa"/>
          </w:tcPr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Disintegration time</w:t>
            </w:r>
            <w:r w:rsidR="00FD231A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(min. Sec)</w:t>
            </w:r>
          </w:p>
        </w:tc>
        <w:tc>
          <w:tcPr>
            <w:tcW w:w="1363" w:type="dxa"/>
            <w:vAlign w:val="center"/>
          </w:tcPr>
          <w:p w:rsidR="002706F8" w:rsidRPr="00E30D65" w:rsidRDefault="009D2FA7" w:rsidP="00FF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15 min</w:t>
            </w:r>
          </w:p>
        </w:tc>
        <w:tc>
          <w:tcPr>
            <w:tcW w:w="4035" w:type="dxa"/>
            <w:gridSpan w:val="5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706F8" w:rsidRPr="00E30D65" w:rsidTr="00CA5B33">
        <w:trPr>
          <w:trHeight w:hRule="exact" w:val="397"/>
          <w:jc w:val="center"/>
        </w:trPr>
        <w:tc>
          <w:tcPr>
            <w:tcW w:w="2961" w:type="dxa"/>
          </w:tcPr>
          <w:p w:rsidR="002706F8" w:rsidRPr="00E30D65" w:rsidRDefault="002706F8" w:rsidP="008C1B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Friability</w:t>
            </w:r>
            <w:r w:rsidR="00FD231A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(%)</w:t>
            </w:r>
          </w:p>
        </w:tc>
        <w:tc>
          <w:tcPr>
            <w:tcW w:w="1363" w:type="dxa"/>
            <w:vAlign w:val="center"/>
          </w:tcPr>
          <w:p w:rsidR="002706F8" w:rsidRPr="00E30D65" w:rsidRDefault="009D2FA7" w:rsidP="00FF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NMT 1%</w:t>
            </w:r>
          </w:p>
        </w:tc>
        <w:tc>
          <w:tcPr>
            <w:tcW w:w="4035" w:type="dxa"/>
            <w:gridSpan w:val="5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989" w:type="dxa"/>
          </w:tcPr>
          <w:p w:rsidR="002706F8" w:rsidRPr="00E30D65" w:rsidRDefault="002706F8" w:rsidP="002706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67790D" w:rsidRPr="00E30D65" w:rsidRDefault="0067790D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67790D" w:rsidRPr="00E30D65" w:rsidRDefault="0067790D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First two/ three rounds of tablets </w:t>
      </w:r>
      <w:r w:rsidR="00327D5D" w:rsidRPr="00E30D65">
        <w:rPr>
          <w:rFonts w:ascii="Times New Roman" w:eastAsia="Times New Roman" w:hAnsi="Times New Roman" w:cs="Times New Roman"/>
          <w:lang w:val="en-GB"/>
        </w:rPr>
        <w:t>should</w:t>
      </w:r>
      <w:r w:rsidRPr="00E30D65">
        <w:rPr>
          <w:rFonts w:ascii="Times New Roman" w:eastAsia="Times New Roman" w:hAnsi="Times New Roman" w:cs="Times New Roman"/>
          <w:lang w:val="en-GB"/>
        </w:rPr>
        <w:t xml:space="preserve"> be </w:t>
      </w:r>
      <w:r w:rsidR="004C23EF" w:rsidRPr="00E30D65">
        <w:rPr>
          <w:rFonts w:ascii="Times New Roman" w:eastAsia="Times New Roman" w:hAnsi="Times New Roman" w:cs="Times New Roman"/>
          <w:lang w:val="en-GB"/>
        </w:rPr>
        <w:t>discarded</w:t>
      </w:r>
      <w:r w:rsidRPr="00E30D65">
        <w:rPr>
          <w:rFonts w:ascii="Times New Roman" w:eastAsia="Times New Roman" w:hAnsi="Times New Roman" w:cs="Times New Roman"/>
          <w:lang w:val="en-GB"/>
        </w:rPr>
        <w:t xml:space="preserve"> when the m/c is set up for the production after change over cleaning.  </w:t>
      </w:r>
    </w:p>
    <w:p w:rsidR="0067790D" w:rsidRPr="00E30D65" w:rsidRDefault="0067790D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  </w:t>
      </w:r>
    </w:p>
    <w:p w:rsidR="0067790D" w:rsidRPr="00E30D65" w:rsidRDefault="00A30BF1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M/C A</w:t>
      </w:r>
      <w:r w:rsidR="00E939CE" w:rsidRPr="00E30D65">
        <w:rPr>
          <w:rFonts w:ascii="Times New Roman" w:eastAsia="Times New Roman" w:hAnsi="Times New Roman" w:cs="Times New Roman"/>
          <w:lang w:val="en-GB"/>
        </w:rPr>
        <w:t xml:space="preserve">djustment </w:t>
      </w:r>
      <w:r w:rsidRPr="00E30D65">
        <w:rPr>
          <w:rFonts w:ascii="Times New Roman" w:eastAsia="Times New Roman" w:hAnsi="Times New Roman" w:cs="Times New Roman"/>
          <w:lang w:val="en-GB"/>
        </w:rPr>
        <w:t>R</w:t>
      </w:r>
      <w:r w:rsidR="00E939CE" w:rsidRPr="00E30D65">
        <w:rPr>
          <w:rFonts w:ascii="Times New Roman" w:eastAsia="Times New Roman" w:hAnsi="Times New Roman" w:cs="Times New Roman"/>
          <w:lang w:val="en-GB"/>
        </w:rPr>
        <w:t xml:space="preserve">ejection: </w:t>
      </w:r>
      <w:r w:rsidR="00E939CE" w:rsidRPr="00E30D65">
        <w:rPr>
          <w:rFonts w:ascii="Times New Roman" w:eastAsia="Times New Roman" w:hAnsi="Times New Roman" w:cs="Times New Roman"/>
          <w:lang w:val="en-GB"/>
        </w:rPr>
        <w:tab/>
      </w:r>
      <w:r w:rsidR="00E939CE" w:rsidRPr="00E30D65">
        <w:rPr>
          <w:rFonts w:ascii="Times New Roman" w:eastAsia="Times New Roman" w:hAnsi="Times New Roman" w:cs="Times New Roman"/>
          <w:lang w:val="en-GB"/>
        </w:rPr>
        <w:tab/>
      </w:r>
      <w:r w:rsidR="00024D74" w:rsidRPr="00E30D65">
        <w:rPr>
          <w:rFonts w:ascii="Times New Roman" w:eastAsia="Times New Roman" w:hAnsi="Times New Roman" w:cs="Times New Roman"/>
          <w:lang w:val="en-GB"/>
        </w:rPr>
        <w:tab/>
      </w:r>
      <w:r w:rsidR="00732CEA" w:rsidRPr="00E30D65">
        <w:rPr>
          <w:rFonts w:ascii="Times New Roman" w:eastAsia="Times New Roman" w:hAnsi="Times New Roman" w:cs="Times New Roman"/>
          <w:lang w:val="en-GB"/>
        </w:rPr>
        <w:t>Kg</w:t>
      </w:r>
    </w:p>
    <w:p w:rsidR="001D4CAF" w:rsidRPr="00E30D65" w:rsidRDefault="001D4CA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1D4CAF" w:rsidRPr="00E30D65" w:rsidRDefault="001D4CA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28059C" w:rsidRPr="00E30D65" w:rsidRDefault="0028059C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1D4CAF" w:rsidRPr="00E30D65" w:rsidRDefault="001D4CA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262040" w:rsidRPr="00E30D65" w:rsidRDefault="00262040" w:rsidP="00A46F11">
      <w:pPr>
        <w:pStyle w:val="ListParagraph"/>
        <w:spacing w:after="0" w:line="240" w:lineRule="auto"/>
        <w:ind w:hanging="720"/>
        <w:rPr>
          <w:rFonts w:ascii="Times New Roman" w:hAnsi="Times New Roman" w:cs="Times New Roman"/>
        </w:rPr>
      </w:pPr>
    </w:p>
    <w:p w:rsidR="001D4CAF" w:rsidRPr="00E30D65" w:rsidRDefault="001D4CA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1D4CAF" w:rsidRPr="00E30D65" w:rsidRDefault="0045173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                                                                                                                                      Date :  </w:t>
      </w:r>
    </w:p>
    <w:p w:rsidR="0045173F" w:rsidRDefault="002F5230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Checked </w:t>
      </w:r>
      <w:r w:rsidR="00F34A0D" w:rsidRPr="00E30D65">
        <w:rPr>
          <w:rFonts w:ascii="Times New Roman" w:eastAsia="Times New Roman" w:hAnsi="Times New Roman" w:cs="Times New Roman"/>
          <w:lang w:val="en-GB"/>
        </w:rPr>
        <w:t>By (</w:t>
      </w:r>
      <w:r w:rsidRPr="00E30D65">
        <w:rPr>
          <w:rFonts w:ascii="Times New Roman" w:eastAsia="Times New Roman" w:hAnsi="Times New Roman" w:cs="Times New Roman"/>
          <w:lang w:val="en-GB"/>
        </w:rPr>
        <w:t>Prod):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</w:p>
    <w:p w:rsidR="0045173F" w:rsidRDefault="0045173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5173F" w:rsidRDefault="0045173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5173F" w:rsidRDefault="0045173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5173F" w:rsidRDefault="0045173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5173F" w:rsidRDefault="0045173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ab/>
      </w:r>
      <w:r>
        <w:rPr>
          <w:rFonts w:ascii="Times New Roman" w:eastAsia="Times New Roman" w:hAnsi="Times New Roman" w:cs="Times New Roman"/>
          <w:lang w:val="en-GB"/>
        </w:rPr>
        <w:tab/>
      </w:r>
      <w:r>
        <w:rPr>
          <w:rFonts w:ascii="Times New Roman" w:eastAsia="Times New Roman" w:hAnsi="Times New Roman" w:cs="Times New Roman"/>
          <w:lang w:val="en-GB"/>
        </w:rPr>
        <w:tab/>
        <w:t xml:space="preserve">                                                                     </w:t>
      </w:r>
    </w:p>
    <w:p w:rsidR="0045173F" w:rsidRDefault="0045173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5173F" w:rsidRPr="00E30D65" w:rsidRDefault="0045173F" w:rsidP="0067790D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lastRenderedPageBreak/>
        <w:t xml:space="preserve">           </w:t>
      </w:r>
    </w:p>
    <w:p w:rsidR="00327D5D" w:rsidRPr="00E30D65" w:rsidRDefault="00327D5D" w:rsidP="0032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3258A5" w:rsidRPr="00E30D65" w:rsidRDefault="003258A5" w:rsidP="0032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IN- PROCESS RECORD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1D4CAF" w:rsidRPr="00E30D65" w:rsidTr="0018541B">
        <w:tc>
          <w:tcPr>
            <w:tcW w:w="10349" w:type="dxa"/>
          </w:tcPr>
          <w:p w:rsidR="001D4CAF" w:rsidRPr="00E30D65" w:rsidRDefault="004D4E35" w:rsidP="0000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Machine ID:</w:t>
            </w:r>
            <w:r w:rsidR="00006950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 TM-MC-TC-</w:t>
            </w:r>
          </w:p>
        </w:tc>
      </w:tr>
      <w:tr w:rsidR="001D4CAF" w:rsidRPr="00E30D65" w:rsidTr="0018541B">
        <w:tc>
          <w:tcPr>
            <w:tcW w:w="10349" w:type="dxa"/>
          </w:tcPr>
          <w:p w:rsidR="001D4CAF" w:rsidRPr="00E30D65" w:rsidRDefault="001D4CAF" w:rsidP="004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Record  the data as per </w:t>
            </w:r>
            <w:r w:rsidR="00872EE7"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specified </w:t>
            </w:r>
            <w:r w:rsidRPr="00E30D65">
              <w:rPr>
                <w:rFonts w:ascii="Times New Roman" w:eastAsia="Times New Roman" w:hAnsi="Times New Roman" w:cs="Times New Roman"/>
                <w:lang w:val="en-GB"/>
              </w:rPr>
              <w:t>frequency</w:t>
            </w:r>
          </w:p>
        </w:tc>
      </w:tr>
    </w:tbl>
    <w:p w:rsidR="001D4CAF" w:rsidRPr="00E30D65" w:rsidRDefault="001D4CAF" w:rsidP="001D4CAF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603A3B" w:rsidRPr="00E30D65" w:rsidRDefault="00603A3B" w:rsidP="001D4CAF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11"/>
        <w:gridCol w:w="1272"/>
        <w:gridCol w:w="855"/>
        <w:gridCol w:w="992"/>
        <w:gridCol w:w="1276"/>
        <w:gridCol w:w="992"/>
        <w:gridCol w:w="992"/>
        <w:gridCol w:w="709"/>
        <w:gridCol w:w="992"/>
        <w:gridCol w:w="1128"/>
      </w:tblGrid>
      <w:tr w:rsidR="00F27424" w:rsidRPr="00F27424" w:rsidTr="00665E72">
        <w:trPr>
          <w:trHeight w:val="97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Time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Appearance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Wt. of   10 tabs          (gm)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Hardness (kgf)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DT                    (Min. Sec)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Thickness (mm)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Friability           (33 tabs)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Oil Spot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Operator T.No.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24" w:rsidRPr="00F27424" w:rsidRDefault="00F27424" w:rsidP="00F2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Checked By (Pdn. / QA)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F27424" w:rsidRPr="00F27424" w:rsidTr="00665E7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424" w:rsidRPr="00F27424" w:rsidRDefault="00F27424" w:rsidP="00F2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</w:tbl>
    <w:p w:rsidR="001D4CAF" w:rsidRPr="00E30D65" w:rsidRDefault="001D4CAF" w:rsidP="00603A3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:rsidR="0067790D" w:rsidRPr="00E30D65" w:rsidRDefault="0067790D" w:rsidP="003154D0">
      <w:pPr>
        <w:spacing w:after="0" w:line="720" w:lineRule="auto"/>
        <w:rPr>
          <w:rFonts w:ascii="Times New Roman" w:eastAsia="Times New Roman" w:hAnsi="Times New Roman" w:cs="Times New Roman"/>
          <w:b/>
          <w:lang w:val="en-GB"/>
        </w:rPr>
      </w:pPr>
    </w:p>
    <w:p w:rsidR="005D345F" w:rsidRPr="00E30D65" w:rsidRDefault="004D4E35" w:rsidP="0032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Attach additional sheet if required, to be endorsed by QA</w:t>
      </w:r>
    </w:p>
    <w:p w:rsidR="00A71483" w:rsidRPr="00E30D65" w:rsidRDefault="00A71483" w:rsidP="0032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E939CE" w:rsidRPr="00E30D65" w:rsidRDefault="009C4CC7" w:rsidP="0032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IN- PROCESS RECORD</w:t>
      </w:r>
    </w:p>
    <w:tbl>
      <w:tblPr>
        <w:tblpPr w:leftFromText="180" w:rightFromText="180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0D5C37" w:rsidRPr="00E30D65" w:rsidTr="00195758">
        <w:tc>
          <w:tcPr>
            <w:tcW w:w="10343" w:type="dxa"/>
          </w:tcPr>
          <w:p w:rsidR="000D5C37" w:rsidRPr="00E30D65" w:rsidRDefault="00833BF7" w:rsidP="0083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Machine ID: TM-MC-TC-</w:t>
            </w:r>
          </w:p>
        </w:tc>
      </w:tr>
      <w:tr w:rsidR="000D5C37" w:rsidRPr="00E30D65" w:rsidTr="00195758">
        <w:tc>
          <w:tcPr>
            <w:tcW w:w="10343" w:type="dxa"/>
          </w:tcPr>
          <w:p w:rsidR="000D5C37" w:rsidRPr="00E30D65" w:rsidRDefault="000D5C37" w:rsidP="007B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Record  the data as per specified frequency</w:t>
            </w:r>
          </w:p>
        </w:tc>
      </w:tr>
    </w:tbl>
    <w:p w:rsidR="00603A3B" w:rsidRDefault="00603A3B" w:rsidP="00DF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DF5DE4" w:rsidRDefault="00DF5DE4" w:rsidP="00DF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11"/>
        <w:gridCol w:w="1272"/>
        <w:gridCol w:w="855"/>
        <w:gridCol w:w="992"/>
        <w:gridCol w:w="1276"/>
        <w:gridCol w:w="992"/>
        <w:gridCol w:w="992"/>
        <w:gridCol w:w="709"/>
        <w:gridCol w:w="992"/>
        <w:gridCol w:w="1128"/>
      </w:tblGrid>
      <w:tr w:rsidR="00DF5DE4" w:rsidRPr="00F27424" w:rsidTr="00FA7742">
        <w:trPr>
          <w:trHeight w:val="97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Date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Time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Appearance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Wt. of   10 tabs          (gm)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Hardness (kgf)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DT                    (Min. Sec)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Thickness (mm)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Friability           (33 tabs)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Oil Spot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Operator T.No.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E4" w:rsidRPr="00F27424" w:rsidRDefault="00DF5DE4" w:rsidP="00FA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n-IN"/>
              </w:rPr>
              <w:t>Checked By (Pdn. / QA)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DF5DE4" w:rsidRPr="00F27424" w:rsidTr="00FA7742">
        <w:trPr>
          <w:trHeight w:val="42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E4" w:rsidRPr="00F27424" w:rsidRDefault="00DF5DE4" w:rsidP="00FA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F2742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</w:tbl>
    <w:p w:rsidR="00DF5DE4" w:rsidRPr="00E30D65" w:rsidRDefault="00DF5DE4" w:rsidP="00603A3B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9C4CC7" w:rsidRPr="00E30D65" w:rsidRDefault="009C4CC7" w:rsidP="00CD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5D345F" w:rsidRPr="00E30D65" w:rsidRDefault="005D345F" w:rsidP="0032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207FD6" w:rsidRPr="00E30D65" w:rsidRDefault="000D5C37" w:rsidP="00325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Attach additional sheet if required, to be endorsed by QA</w:t>
      </w:r>
    </w:p>
    <w:p w:rsidR="0045173F" w:rsidRDefault="0045173F" w:rsidP="00CD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CD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CD6A4B" w:rsidRPr="00E30D65" w:rsidRDefault="00CD6A4B" w:rsidP="00CD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In-Process Check by QA</w:t>
      </w:r>
      <w:r w:rsidR="005F5C12" w:rsidRPr="00E30D65">
        <w:rPr>
          <w:rFonts w:ascii="Times New Roman" w:eastAsia="Times New Roman" w:hAnsi="Times New Roman" w:cs="Times New Roman"/>
          <w:b/>
          <w:lang w:val="en-GB"/>
        </w:rPr>
        <w:t xml:space="preserve"> </w:t>
      </w:r>
    </w:p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6A4B" w:rsidRPr="00E30D65" w:rsidRDefault="00CD6A4B" w:rsidP="00902401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Date: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  <w:t>Time: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  <w:t>M/c ID</w:t>
      </w:r>
      <w:r w:rsidR="000D5C37" w:rsidRPr="00E30D65">
        <w:rPr>
          <w:rFonts w:ascii="Times New Roman" w:eastAsia="Times New Roman" w:hAnsi="Times New Roman" w:cs="Times New Roman"/>
          <w:lang w:val="en-GB"/>
        </w:rPr>
        <w:t>: TM-MC-TC-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</w:p>
    <w:p w:rsidR="00CD6A4B" w:rsidRPr="00E30D65" w:rsidRDefault="00CD6A4B" w:rsidP="00902401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</w:p>
    <w:p w:rsidR="00CD6A4B" w:rsidRPr="00E30D65" w:rsidRDefault="00CD6A4B" w:rsidP="00902401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 xml:space="preserve">Room Temp: 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  <w:t>RH: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</w:p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CD6A4B" w:rsidRPr="00E30D65" w:rsidTr="00902401">
        <w:trPr>
          <w:trHeight w:val="562"/>
          <w:jc w:val="center"/>
        </w:trPr>
        <w:tc>
          <w:tcPr>
            <w:tcW w:w="10440" w:type="dxa"/>
            <w:gridSpan w:val="4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Description:</w:t>
            </w:r>
          </w:p>
        </w:tc>
      </w:tr>
      <w:tr w:rsidR="00CD6A4B" w:rsidRPr="00E30D65" w:rsidTr="00902401">
        <w:trPr>
          <w:jc w:val="center"/>
        </w:trPr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Thickness (mm)</w:t>
            </w: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Hardness (Kg</w:t>
            </w:r>
            <w:r w:rsidR="00414866">
              <w:rPr>
                <w:rFonts w:ascii="Times New Roman" w:eastAsia="Times New Roman" w:hAnsi="Times New Roman" w:cs="Times New Roman"/>
                <w:lang w:val="en-GB"/>
              </w:rPr>
              <w:t>f</w:t>
            </w:r>
            <w:r w:rsidRPr="00E30D65">
              <w:rPr>
                <w:rFonts w:ascii="Times New Roman" w:eastAsia="Times New Roman" w:hAnsi="Times New Roman" w:cs="Times New Roman"/>
                <w:lang w:val="en-GB"/>
              </w:rPr>
              <w:t>)</w:t>
            </w: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D6A4B" w:rsidRPr="00E30D65" w:rsidTr="00902401">
        <w:trPr>
          <w:jc w:val="center"/>
        </w:trPr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 xml:space="preserve">DT </w:t>
            </w: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Appearance</w:t>
            </w:r>
            <w:r w:rsidR="00434AD3" w:rsidRPr="00E30D65">
              <w:rPr>
                <w:rFonts w:ascii="Times New Roman" w:eastAsia="Times New Roman" w:hAnsi="Times New Roman" w:cs="Times New Roman"/>
                <w:lang w:val="en-GB"/>
              </w:rPr>
              <w:t>*</w:t>
            </w: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434AD3" w:rsidRPr="00E30D65" w:rsidRDefault="00434AD3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434AD3" w:rsidRPr="00E30D65" w:rsidRDefault="00434AD3" w:rsidP="00CD6A4B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* Also check that there are no spots of lubricant oil on the tablets.</w:t>
      </w:r>
      <w:r w:rsidR="00CD6A4B" w:rsidRPr="00E30D65">
        <w:rPr>
          <w:rFonts w:ascii="Times New Roman" w:eastAsia="Times New Roman" w:hAnsi="Times New Roman" w:cs="Times New Roman"/>
          <w:lang w:val="en-GB"/>
        </w:rPr>
        <w:br w:type="textWrapping" w:clear="all"/>
      </w:r>
    </w:p>
    <w:p w:rsidR="00CD6A4B" w:rsidRPr="00E30D65" w:rsidRDefault="00CD6A4B" w:rsidP="0090240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Test for friability:</w:t>
      </w:r>
    </w:p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CD6A4B" w:rsidRPr="00E30D65" w:rsidTr="00CD6A4B">
        <w:trPr>
          <w:jc w:val="center"/>
        </w:trPr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No. of tabs taken</w:t>
            </w: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Initial Weight in mg</w:t>
            </w: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Final Weight in mg</w:t>
            </w: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 Weight Loss</w:t>
            </w:r>
          </w:p>
        </w:tc>
      </w:tr>
      <w:tr w:rsidR="00CD6A4B" w:rsidRPr="00E30D65" w:rsidTr="00CD6A4B">
        <w:trPr>
          <w:jc w:val="center"/>
        </w:trPr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61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D6A4B" w:rsidRPr="00E30D65" w:rsidTr="00BB0266">
        <w:trPr>
          <w:trHeight w:val="624"/>
          <w:jc w:val="center"/>
        </w:trPr>
        <w:tc>
          <w:tcPr>
            <w:tcW w:w="2610" w:type="dxa"/>
            <w:vAlign w:val="center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830" w:type="dxa"/>
            <w:gridSpan w:val="3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6A4B" w:rsidRPr="00E30D65" w:rsidRDefault="00CD6A4B" w:rsidP="0090240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Test for Weight Variation</w:t>
      </w:r>
    </w:p>
    <w:p w:rsidR="00CD6A4B" w:rsidRPr="00E30D65" w:rsidRDefault="00C4252C" w:rsidP="00D17666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% Mean Deviation limits: ±7.5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CD6A4B" w:rsidRPr="00E30D65" w:rsidTr="00CD6A4B">
        <w:trPr>
          <w:jc w:val="center"/>
        </w:trPr>
        <w:tc>
          <w:tcPr>
            <w:tcW w:w="10440" w:type="dxa"/>
            <w:gridSpan w:val="10"/>
          </w:tcPr>
          <w:p w:rsidR="00CD6A4B" w:rsidRPr="00E30D65" w:rsidRDefault="00CD6A4B" w:rsidP="00CD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</w:tr>
      <w:tr w:rsidR="00CD6A4B" w:rsidRPr="00E30D65" w:rsidTr="00CD6A4B">
        <w:trPr>
          <w:jc w:val="center"/>
        </w:trPr>
        <w:tc>
          <w:tcPr>
            <w:tcW w:w="107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D6A4B" w:rsidRPr="00E30D65" w:rsidTr="00CD6A4B">
        <w:trPr>
          <w:jc w:val="center"/>
        </w:trPr>
        <w:tc>
          <w:tcPr>
            <w:tcW w:w="107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D6A4B" w:rsidRPr="00E30D65" w:rsidTr="00CD6A4B">
        <w:trPr>
          <w:jc w:val="center"/>
        </w:trPr>
        <w:tc>
          <w:tcPr>
            <w:tcW w:w="107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CD6A4B" w:rsidRPr="00E30D65" w:rsidTr="00FE0AB4">
        <w:trPr>
          <w:trHeight w:val="624"/>
          <w:jc w:val="center"/>
        </w:trPr>
        <w:tc>
          <w:tcPr>
            <w:tcW w:w="1070" w:type="dxa"/>
            <w:vAlign w:val="center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9370" w:type="dxa"/>
            <w:gridSpan w:val="9"/>
          </w:tcPr>
          <w:p w:rsidR="00CD6A4B" w:rsidRPr="00E30D65" w:rsidRDefault="00CD6A4B" w:rsidP="00CD6A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6A4B" w:rsidRPr="00E30D65" w:rsidRDefault="00CD6A4B" w:rsidP="005466C6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Certified that the compressed tablets are confirming to the standards mentioned in the BMR.</w:t>
      </w:r>
    </w:p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6A4B" w:rsidRPr="00E30D65" w:rsidRDefault="00CD6A4B" w:rsidP="00CD6A4B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  <w:t>___________________________</w:t>
      </w:r>
    </w:p>
    <w:p w:rsidR="00CD6A4B" w:rsidRPr="00E30D65" w:rsidRDefault="00CD6A4B" w:rsidP="00CD6A4B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ab/>
        <w:t>Signature of QA personnel</w:t>
      </w:r>
    </w:p>
    <w:p w:rsidR="00CD6A4B" w:rsidRPr="00E30D65" w:rsidRDefault="00CD6A4B" w:rsidP="00CD6A4B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D6A4B" w:rsidRDefault="00CD6A4B" w:rsidP="003154D0">
      <w:pPr>
        <w:spacing w:after="0" w:line="72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Pr="00E30D65" w:rsidRDefault="0045173F" w:rsidP="003154D0">
      <w:pPr>
        <w:spacing w:after="0" w:line="720" w:lineRule="auto"/>
        <w:rPr>
          <w:rFonts w:ascii="Times New Roman" w:eastAsia="Times New Roman" w:hAnsi="Times New Roman" w:cs="Times New Roman"/>
          <w:b/>
          <w:lang w:val="en-GB"/>
        </w:rPr>
      </w:pPr>
    </w:p>
    <w:p w:rsidR="00B37363" w:rsidRPr="00E30D65" w:rsidRDefault="00B37363" w:rsidP="00D1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D17666" w:rsidRPr="00E30D65" w:rsidRDefault="00D17666" w:rsidP="00D1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Weight Variation Test:</w:t>
      </w:r>
    </w:p>
    <w:p w:rsidR="00D17666" w:rsidRPr="00E30D65" w:rsidRDefault="003E1045" w:rsidP="00D17666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% Mean Deviation limits: ±7.5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D17666" w:rsidRPr="00E30D65" w:rsidRDefault="00D17666" w:rsidP="00D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D17666" w:rsidRPr="00E30D65" w:rsidRDefault="00D17666" w:rsidP="00D1766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D17666" w:rsidRPr="00E30D65" w:rsidRDefault="00D17666" w:rsidP="00D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D17666" w:rsidRPr="00E30D65" w:rsidRDefault="00D17666" w:rsidP="00D1766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D17666" w:rsidRPr="00E30D65" w:rsidRDefault="00D17666" w:rsidP="00D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D17666" w:rsidRPr="00E30D65" w:rsidRDefault="00D17666" w:rsidP="00D1766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D17666" w:rsidRPr="00E30D65" w:rsidRDefault="00D17666" w:rsidP="00D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D17666" w:rsidRPr="00E30D65" w:rsidRDefault="00D17666" w:rsidP="00D1766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D17666" w:rsidRPr="00E30D65" w:rsidRDefault="00D17666" w:rsidP="00D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D17666" w:rsidRPr="00E30D65" w:rsidTr="00573091">
        <w:tc>
          <w:tcPr>
            <w:tcW w:w="107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D17666" w:rsidRPr="00E30D65" w:rsidRDefault="00D17666" w:rsidP="00D1766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D17666" w:rsidRPr="00E30D65" w:rsidRDefault="00D17666" w:rsidP="00D17666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45173F" w:rsidRPr="00E30D65" w:rsidTr="00C67E5F">
        <w:tc>
          <w:tcPr>
            <w:tcW w:w="107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45173F" w:rsidRPr="00E30D65" w:rsidRDefault="0045173F" w:rsidP="00C6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45173F" w:rsidRPr="00E30D65" w:rsidTr="00C67E5F">
        <w:tc>
          <w:tcPr>
            <w:tcW w:w="107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45173F" w:rsidRPr="00E30D65" w:rsidTr="00C67E5F">
        <w:tc>
          <w:tcPr>
            <w:tcW w:w="107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45173F" w:rsidRPr="00E30D65" w:rsidTr="00C67E5F">
        <w:tc>
          <w:tcPr>
            <w:tcW w:w="107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45173F" w:rsidRPr="00E30D65" w:rsidTr="00C67E5F">
        <w:tc>
          <w:tcPr>
            <w:tcW w:w="107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45173F" w:rsidRPr="00E30D65" w:rsidRDefault="0045173F" w:rsidP="00C67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45173F" w:rsidRDefault="0045173F" w:rsidP="0045173F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B061AE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N.B. Enclose additional sheets if required, to be endorsed by QA.</w:t>
      </w:r>
    </w:p>
    <w:p w:rsidR="0045173F" w:rsidRPr="00E30D65" w:rsidRDefault="0045173F" w:rsidP="00C8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B37363" w:rsidRPr="00E30D65" w:rsidRDefault="00B37363" w:rsidP="0028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28059C" w:rsidRPr="00E30D65" w:rsidRDefault="0028059C" w:rsidP="00280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Weight Variation Test:</w:t>
      </w:r>
    </w:p>
    <w:p w:rsidR="0028059C" w:rsidRPr="00E30D65" w:rsidRDefault="003E1045" w:rsidP="0028059C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% Mean Deviation limits: ±7.5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28059C" w:rsidRPr="00E30D65" w:rsidRDefault="0028059C" w:rsidP="0028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28059C" w:rsidRPr="00E30D65" w:rsidRDefault="0028059C" w:rsidP="0028059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28059C" w:rsidRPr="00E30D65" w:rsidRDefault="0028059C" w:rsidP="0028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28059C" w:rsidRPr="00E30D65" w:rsidRDefault="0028059C" w:rsidP="0028059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28059C" w:rsidRPr="00E30D65" w:rsidRDefault="0028059C" w:rsidP="0028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28059C" w:rsidRPr="00E30D65" w:rsidRDefault="0028059C" w:rsidP="0028059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28059C" w:rsidRPr="00E30D65" w:rsidRDefault="0028059C" w:rsidP="0028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28059C" w:rsidRPr="00E30D65" w:rsidRDefault="0028059C" w:rsidP="0028059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40"/>
        <w:gridCol w:w="1042"/>
        <w:gridCol w:w="1040"/>
        <w:gridCol w:w="1043"/>
        <w:gridCol w:w="1040"/>
        <w:gridCol w:w="1042"/>
        <w:gridCol w:w="1040"/>
        <w:gridCol w:w="1043"/>
        <w:gridCol w:w="1040"/>
      </w:tblGrid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Date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247" w:type="dxa"/>
            <w:gridSpan w:val="6"/>
          </w:tcPr>
          <w:p w:rsidR="0028059C" w:rsidRPr="00E30D65" w:rsidRDefault="0028059C" w:rsidP="0028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Individual weights of tablets in mg</w:t>
            </w: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Time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Avg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Max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2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Min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%Dev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28059C" w:rsidRPr="00E30D65" w:rsidTr="0028059C">
        <w:tc>
          <w:tcPr>
            <w:tcW w:w="107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Remarks</w:t>
            </w:r>
          </w:p>
        </w:tc>
        <w:tc>
          <w:tcPr>
            <w:tcW w:w="7287" w:type="dxa"/>
            <w:gridSpan w:val="7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043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lang w:val="en-GB"/>
              </w:rPr>
              <w:t>Done by</w:t>
            </w:r>
          </w:p>
        </w:tc>
        <w:tc>
          <w:tcPr>
            <w:tcW w:w="1040" w:type="dxa"/>
          </w:tcPr>
          <w:p w:rsidR="0028059C" w:rsidRPr="00E30D65" w:rsidRDefault="0028059C" w:rsidP="002805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28059C" w:rsidRPr="00E30D65" w:rsidRDefault="0028059C" w:rsidP="0028059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28059C" w:rsidRPr="00E30D65" w:rsidRDefault="0028059C" w:rsidP="0028059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N.B. Enclose additional sheets if required, to be endorsed by QA.</w:t>
      </w:r>
    </w:p>
    <w:p w:rsidR="00B94A96" w:rsidRDefault="00B94A96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Default="0045173F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45173F" w:rsidRPr="00E30D65" w:rsidRDefault="0045173F" w:rsidP="00B94A96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8717A" w:rsidRPr="00E30D65" w:rsidRDefault="00C8717A" w:rsidP="00B94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>Weighing Record of Compressed Tablets:</w:t>
      </w:r>
    </w:p>
    <w:p w:rsidR="00C8717A" w:rsidRPr="00E30D65" w:rsidRDefault="00C8717A" w:rsidP="00C8717A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C8717A" w:rsidRPr="00E30D65" w:rsidRDefault="00072594" w:rsidP="00C8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34150" cy="18097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7A" w:rsidRPr="00E30D65" w:rsidRDefault="00C8717A" w:rsidP="00C8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072594" w:rsidRPr="00E30D65" w:rsidRDefault="00072594" w:rsidP="00C8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0"/>
        <w:gridCol w:w="5197"/>
      </w:tblGrid>
      <w:tr w:rsidR="007C2705" w:rsidRPr="00E30D65" w:rsidTr="003F624F">
        <w:trPr>
          <w:trHeight w:val="255"/>
          <w:jc w:val="center"/>
        </w:trPr>
        <w:tc>
          <w:tcPr>
            <w:tcW w:w="5010" w:type="dxa"/>
          </w:tcPr>
          <w:p w:rsidR="007C2705" w:rsidRPr="00E30D65" w:rsidRDefault="007C2705" w:rsidP="000E57E4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GB"/>
              </w:rPr>
              <w:t>Total</w:t>
            </w:r>
            <w:r w:rsidR="000E57E4" w:rsidRPr="00E30D65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Weight of Tablets Manufactured</w:t>
            </w:r>
          </w:p>
        </w:tc>
        <w:tc>
          <w:tcPr>
            <w:tcW w:w="5197" w:type="dxa"/>
          </w:tcPr>
          <w:p w:rsidR="007C2705" w:rsidRPr="00E30D65" w:rsidRDefault="00573833" w:rsidP="000E57E4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GB"/>
              </w:rPr>
              <w:t>Equivalent Quantity in N</w:t>
            </w:r>
            <w:r w:rsidR="007C2705" w:rsidRPr="00E30D65">
              <w:rPr>
                <w:rFonts w:ascii="Times New Roman" w:eastAsia="Times New Roman" w:hAnsi="Times New Roman" w:cs="Times New Roman"/>
                <w:b/>
                <w:lang w:val="en-GB"/>
              </w:rPr>
              <w:t>os.</w:t>
            </w:r>
          </w:p>
        </w:tc>
      </w:tr>
      <w:tr w:rsidR="000E57E4" w:rsidRPr="00E30D65" w:rsidTr="003F624F">
        <w:trPr>
          <w:trHeight w:val="397"/>
          <w:jc w:val="center"/>
        </w:trPr>
        <w:tc>
          <w:tcPr>
            <w:tcW w:w="5010" w:type="dxa"/>
          </w:tcPr>
          <w:p w:rsidR="000E57E4" w:rsidRPr="00E30D65" w:rsidRDefault="000E57E4" w:rsidP="00C8717A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5197" w:type="dxa"/>
          </w:tcPr>
          <w:p w:rsidR="000E57E4" w:rsidRPr="00E30D65" w:rsidRDefault="000E57E4" w:rsidP="00C8717A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:rsidR="00C8717A" w:rsidRPr="00E30D65" w:rsidRDefault="00C8717A" w:rsidP="00C8717A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0E57E4" w:rsidRPr="00E30D65" w:rsidRDefault="00BD3C3D" w:rsidP="000E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3467735" cy="16129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E4" w:rsidRPr="00E30D65" w:rsidRDefault="000E57E4" w:rsidP="000E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</w:p>
    <w:p w:rsidR="000E57E4" w:rsidRPr="00E30D65" w:rsidRDefault="000E57E4" w:rsidP="000E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% Yield = (Total </w:t>
      </w:r>
      <w:r w:rsidR="00DC0733" w:rsidRPr="00E30D65">
        <w:rPr>
          <w:rFonts w:ascii="Times New Roman" w:eastAsia="Times New Roman" w:hAnsi="Times New Roman" w:cs="Times New Roman"/>
          <w:b/>
          <w:lang w:val="en-GB"/>
        </w:rPr>
        <w:t>No.</w:t>
      </w:r>
      <w:r w:rsidRPr="00E30D65">
        <w:rPr>
          <w:rFonts w:ascii="Times New Roman" w:eastAsia="Times New Roman" w:hAnsi="Times New Roman" w:cs="Times New Roman"/>
          <w:b/>
          <w:lang w:val="en-GB"/>
        </w:rPr>
        <w:t xml:space="preserve"> of tablets manufactured/ Batch </w:t>
      </w:r>
      <w:r w:rsidR="00DC0733" w:rsidRPr="00E30D65">
        <w:rPr>
          <w:rFonts w:ascii="Times New Roman" w:eastAsia="Times New Roman" w:hAnsi="Times New Roman" w:cs="Times New Roman"/>
          <w:b/>
          <w:lang w:val="en-GB"/>
        </w:rPr>
        <w:t>Size</w:t>
      </w:r>
      <w:r w:rsidRPr="00E30D65">
        <w:rPr>
          <w:rFonts w:ascii="Times New Roman" w:eastAsia="Times New Roman" w:hAnsi="Times New Roman" w:cs="Times New Roman"/>
          <w:b/>
          <w:lang w:val="en-GB"/>
        </w:rPr>
        <w:t>) X 100 =                          %</w:t>
      </w:r>
    </w:p>
    <w:p w:rsidR="000E57E4" w:rsidRPr="00E30D65" w:rsidRDefault="000E57E4" w:rsidP="000E57E4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:rsidR="000E57E4" w:rsidRPr="00E30D65" w:rsidRDefault="000E57E4" w:rsidP="000E57E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Calculated By &amp; Date___________________</w:t>
      </w:r>
      <w:r w:rsidRPr="00E30D65">
        <w:rPr>
          <w:rFonts w:ascii="Times New Roman" w:eastAsia="Times New Roman" w:hAnsi="Times New Roman" w:cs="Times New Roman"/>
          <w:lang w:val="en-GB"/>
        </w:rPr>
        <w:tab/>
        <w:t>Checked By &amp; Date_______________________</w:t>
      </w:r>
    </w:p>
    <w:p w:rsidR="000E57E4" w:rsidRPr="00E30D65" w:rsidRDefault="000E57E4" w:rsidP="000E57E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A46F11" w:rsidRPr="00E30D65" w:rsidRDefault="00A46F11" w:rsidP="00A46F11">
      <w:pPr>
        <w:pStyle w:val="ListParagraph"/>
        <w:spacing w:after="0" w:line="240" w:lineRule="auto"/>
        <w:ind w:hanging="720"/>
        <w:rPr>
          <w:rFonts w:ascii="Times New Roman" w:hAnsi="Times New Roman" w:cs="Times New Roman"/>
        </w:rPr>
      </w:pPr>
      <w:r w:rsidRPr="00E30D65">
        <w:rPr>
          <w:rFonts w:ascii="Times New Roman" w:hAnsi="Times New Roman" w:cs="Times New Roman"/>
        </w:rPr>
        <w:t xml:space="preserve">After receiving the Analysis Report from QC transfer the compressed tablets to the Tablet </w:t>
      </w:r>
      <w:r w:rsidR="00502DF5" w:rsidRPr="00E30D65">
        <w:rPr>
          <w:rFonts w:ascii="Times New Roman" w:hAnsi="Times New Roman" w:cs="Times New Roman"/>
        </w:rPr>
        <w:t>Strip</w:t>
      </w:r>
      <w:r w:rsidRPr="00E30D65">
        <w:rPr>
          <w:rFonts w:ascii="Times New Roman" w:hAnsi="Times New Roman" w:cs="Times New Roman"/>
        </w:rPr>
        <w:t xml:space="preserve"> Section.</w:t>
      </w:r>
    </w:p>
    <w:p w:rsidR="00A46F11" w:rsidRPr="00E30D65" w:rsidRDefault="00A46F11" w:rsidP="00A46F1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:rsidR="009217B2" w:rsidRPr="00E30D65" w:rsidRDefault="00A46F11" w:rsidP="00BF28E4">
      <w:pPr>
        <w:spacing w:after="0" w:line="360" w:lineRule="auto"/>
        <w:contextualSpacing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b/>
        </w:rPr>
        <w:t xml:space="preserve">Analysis Report – </w:t>
      </w:r>
      <w:r w:rsidR="00F00B43" w:rsidRPr="00E30D65">
        <w:rPr>
          <w:rFonts w:ascii="Times New Roman" w:hAnsi="Times New Roman" w:cs="Times New Roman"/>
          <w:b/>
        </w:rPr>
        <w:t>Pre-Packing</w:t>
      </w:r>
      <w:r w:rsidR="00524341" w:rsidRPr="00E30D65">
        <w:rPr>
          <w:rFonts w:ascii="Times New Roman" w:hAnsi="Times New Roman" w:cs="Times New Roman"/>
          <w:b/>
        </w:rPr>
        <w:t>:</w:t>
      </w:r>
      <w:r w:rsidR="00524341" w:rsidRPr="00E30D65">
        <w:rPr>
          <w:rFonts w:ascii="Times New Roman" w:hAnsi="Times New Roman" w:cs="Times New Roman"/>
          <w:b/>
        </w:rPr>
        <w:tab/>
      </w:r>
      <w:r w:rsidR="00524341" w:rsidRPr="00E30D65">
        <w:rPr>
          <w:rFonts w:ascii="Times New Roman" w:hAnsi="Times New Roman" w:cs="Times New Roman"/>
          <w:b/>
        </w:rPr>
        <w:tab/>
      </w:r>
      <w:r w:rsidRPr="00E30D65">
        <w:rPr>
          <w:rFonts w:ascii="Times New Roman" w:hAnsi="Times New Roman" w:cs="Times New Roman"/>
        </w:rPr>
        <w:t>Q.C. No. :</w:t>
      </w:r>
      <w:r w:rsidRPr="00E30D65">
        <w:rPr>
          <w:rFonts w:ascii="Times New Roman" w:hAnsi="Times New Roman" w:cs="Times New Roman"/>
        </w:rPr>
        <w:tab/>
      </w:r>
      <w:r w:rsidRPr="00E30D65">
        <w:rPr>
          <w:rFonts w:ascii="Times New Roman" w:hAnsi="Times New Roman" w:cs="Times New Roman"/>
        </w:rPr>
        <w:tab/>
      </w:r>
      <w:r w:rsidRPr="00E30D65">
        <w:rPr>
          <w:rFonts w:ascii="Times New Roman" w:hAnsi="Times New Roman" w:cs="Times New Roman"/>
        </w:rPr>
        <w:tab/>
      </w:r>
      <w:r w:rsidRPr="00E30D65">
        <w:rPr>
          <w:rFonts w:ascii="Times New Roman" w:hAnsi="Times New Roman" w:cs="Times New Roman"/>
        </w:rPr>
        <w:tab/>
      </w:r>
      <w:r w:rsidRPr="00E30D65">
        <w:rPr>
          <w:rFonts w:ascii="Times New Roman" w:hAnsi="Times New Roman" w:cs="Times New Roman"/>
        </w:rPr>
        <w:tab/>
        <w:t>Date:</w:t>
      </w:r>
    </w:p>
    <w:p w:rsidR="009217B2" w:rsidRPr="00E30D65" w:rsidRDefault="009217B2" w:rsidP="000E57E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9217B2" w:rsidRPr="00E30D65" w:rsidRDefault="009217B2" w:rsidP="000E57E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E30D65">
        <w:rPr>
          <w:rFonts w:ascii="Times New Roman" w:eastAsia="Times New Roman" w:hAnsi="Times New Roman" w:cs="Times New Roman"/>
          <w:lang w:val="en-GB"/>
        </w:rPr>
        <w:t>Issued By____________________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  <w:t>Received By__________________</w:t>
      </w:r>
      <w:r w:rsidRPr="00E30D65">
        <w:rPr>
          <w:rFonts w:ascii="Times New Roman" w:eastAsia="Times New Roman" w:hAnsi="Times New Roman" w:cs="Times New Roman"/>
          <w:lang w:val="en-GB"/>
        </w:rPr>
        <w:tab/>
      </w:r>
      <w:r w:rsidRPr="00E30D65">
        <w:rPr>
          <w:rFonts w:ascii="Times New Roman" w:eastAsia="Times New Roman" w:hAnsi="Times New Roman" w:cs="Times New Roman"/>
          <w:lang w:val="en-GB"/>
        </w:rPr>
        <w:tab/>
        <w:t>Date____________</w:t>
      </w:r>
    </w:p>
    <w:p w:rsidR="00BF28E4" w:rsidRPr="00E30D65" w:rsidRDefault="00BF28E4" w:rsidP="004E13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lang w:val="en-US"/>
        </w:rPr>
      </w:pPr>
    </w:p>
    <w:p w:rsidR="00072594" w:rsidRPr="00E30D65" w:rsidRDefault="00072594" w:rsidP="00BF28E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</w:p>
    <w:p w:rsidR="00BF28E4" w:rsidRPr="00E30D65" w:rsidRDefault="00BF28E4" w:rsidP="000725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  <w:r w:rsidRPr="00E30D65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Hold Time: NMT 14 days for compressed tablets. Raise a Deviation Note if Packing is delayed.</w:t>
      </w:r>
    </w:p>
    <w:p w:rsidR="00072594" w:rsidRPr="00E30D65" w:rsidRDefault="00072594" w:rsidP="004E13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lang w:val="en-US"/>
        </w:rPr>
      </w:pPr>
    </w:p>
    <w:p w:rsidR="00F146D2" w:rsidRPr="00E30D65" w:rsidRDefault="00F146D2" w:rsidP="004E13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 A C K A G I N G   R E C O R D S</w:t>
      </w:r>
    </w:p>
    <w:p w:rsidR="00CD574F" w:rsidRPr="00E30D65" w:rsidRDefault="00EA37D0" w:rsidP="002759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4514850" cy="13430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D65">
        <w:rPr>
          <w:rFonts w:ascii="Times New Roman" w:hAnsi="Times New Roman" w:cs="Times New Roman"/>
          <w:noProof/>
          <w:lang w:eastAsia="en-IN"/>
        </w:rPr>
        <w:t>|</w:t>
      </w:r>
    </w:p>
    <w:p w:rsidR="00110D99" w:rsidRPr="00E30D65" w:rsidRDefault="00110D99" w:rsidP="00327A15">
      <w:pPr>
        <w:tabs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27A15" w:rsidRPr="00E30D65" w:rsidRDefault="00327A15" w:rsidP="00327A15">
      <w:pPr>
        <w:tabs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 -1 (ISSUANCE OF PA</w:t>
      </w:r>
      <w:r w:rsidR="00475023" w:rsidRPr="00E30D65">
        <w:rPr>
          <w:rFonts w:ascii="Times New Roman" w:eastAsia="Times New Roman" w:hAnsi="Times New Roman" w:cs="Times New Roman"/>
          <w:b/>
          <w:u w:val="single"/>
          <w:lang w:val="en-US"/>
        </w:rPr>
        <w:t>C</w:t>
      </w: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KING MATERIALS)</w:t>
      </w:r>
    </w:p>
    <w:p w:rsidR="00327A15" w:rsidRPr="00E30D65" w:rsidRDefault="00327A15" w:rsidP="00327A15">
      <w:pPr>
        <w:tabs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327A15" w:rsidP="00327A15">
      <w:pPr>
        <w:tabs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A. SALES PACK                                                                                     QTY:</w:t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  <w:t>TABS</w:t>
      </w:r>
    </w:p>
    <w:p w:rsidR="00110D99" w:rsidRPr="00E30D65" w:rsidRDefault="00802AC1" w:rsidP="00327A1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840220" cy="2295729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9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15" w:rsidRPr="00E30D65" w:rsidRDefault="00327A15" w:rsidP="00327A1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B. SAMPLE PACK                                                                                 QTY:</w:t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  <w:t>TABS</w:t>
      </w:r>
    </w:p>
    <w:p w:rsidR="00CC3A4C" w:rsidRPr="00B061AE" w:rsidRDefault="00802AC1" w:rsidP="00B061A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821531" cy="2162907"/>
            <wp:effectExtent l="0" t="0" r="0" b="889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147" cy="21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74F" w:rsidRPr="00E30D65">
        <w:rPr>
          <w:rFonts w:ascii="Times New Roman" w:eastAsia="Times New Roman" w:hAnsi="Times New Roman" w:cs="Times New Roman"/>
          <w:lang w:val="en-US"/>
        </w:rPr>
        <w:t>*For specimen</w:t>
      </w:r>
      <w:r w:rsidR="004E137E" w:rsidRPr="00E30D65">
        <w:rPr>
          <w:rFonts w:ascii="Times New Roman" w:eastAsia="Times New Roman" w:hAnsi="Times New Roman" w:cs="Times New Roman"/>
          <w:lang w:val="en-US"/>
        </w:rPr>
        <w:t xml:space="preserve"> to be enclosed in</w:t>
      </w:r>
      <w:r w:rsidR="009B61B9" w:rsidRPr="00E30D65">
        <w:rPr>
          <w:rFonts w:ascii="Times New Roman" w:eastAsia="Times New Roman" w:hAnsi="Times New Roman" w:cs="Times New Roman"/>
          <w:lang w:val="en-US"/>
        </w:rPr>
        <w:t xml:space="preserve"> BPR &amp; for </w:t>
      </w:r>
      <w:r w:rsidR="00B061AE">
        <w:rPr>
          <w:rFonts w:ascii="Times New Roman" w:eastAsia="Times New Roman" w:hAnsi="Times New Roman" w:cs="Times New Roman"/>
          <w:lang w:val="en-US"/>
        </w:rPr>
        <w:t>QC Sample</w:t>
      </w:r>
    </w:p>
    <w:p w:rsidR="00802AC1" w:rsidRPr="00E30D65" w:rsidRDefault="00802AC1" w:rsidP="00F1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802AC1" w:rsidRPr="00E30D65" w:rsidRDefault="00802AC1" w:rsidP="00F1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146D2" w:rsidRPr="00E30D65" w:rsidRDefault="00F146D2" w:rsidP="00F1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 A C K A G I N G   R E C O R D S</w:t>
      </w:r>
    </w:p>
    <w:p w:rsidR="00F146D2" w:rsidRPr="00E30D65" w:rsidRDefault="00F146D2" w:rsidP="0032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327A15" w:rsidRPr="00E30D65" w:rsidRDefault="00327A15" w:rsidP="0004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Standard Pack Format: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27A15" w:rsidRPr="00E30D65" w:rsidTr="003F624F">
        <w:trPr>
          <w:trHeight w:hRule="exact" w:val="1597"/>
          <w:jc w:val="center"/>
        </w:trPr>
        <w:tc>
          <w:tcPr>
            <w:tcW w:w="10490" w:type="dxa"/>
            <w:vAlign w:val="center"/>
          </w:tcPr>
          <w:p w:rsidR="00327A15" w:rsidRPr="00E30D65" w:rsidRDefault="00327A15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327A15" w:rsidRPr="00E30D65" w:rsidRDefault="00327A15" w:rsidP="00266A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Sales Pack:</w:t>
            </w:r>
            <w:r w:rsidR="00900AFC"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      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10 tabs packed in Alu-</w:t>
            </w:r>
            <w:r w:rsidR="00F46EE1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foil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</w:t>
            </w:r>
            <w:r w:rsidR="00900AFC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Strips in each Carton. </w:t>
            </w:r>
            <w:r w:rsidR="00F46EE1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20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Cartons packed in each</w:t>
            </w:r>
            <w:r w:rsidR="00F46EE1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266A22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Shipper Box.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 w:rsidR="00266A22"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327A15" w:rsidRPr="00E30D65" w:rsidRDefault="00327A15" w:rsidP="00266A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P.S. Pack: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ab/>
            </w:r>
            <w:r w:rsidR="00F46EE1" w:rsidRPr="00E30D6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tabs packed in </w:t>
            </w:r>
            <w:r w:rsidR="00F46EE1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Alu-foil</w:t>
            </w:r>
            <w:r w:rsidR="00D31873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F46EE1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50 Strips + 50 nos. </w:t>
            </w:r>
            <w:r w:rsidR="0009739F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PS </w:t>
            </w:r>
            <w:r w:rsidR="00FA2203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Box </w:t>
            </w:r>
            <w:r w:rsidR="00F46EE1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 each 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Shipper Box.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327A15" w:rsidRPr="00E30D65" w:rsidRDefault="00327A15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27A15" w:rsidRPr="00E30D65" w:rsidRDefault="00327A15" w:rsidP="00327A1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327A15" w:rsidP="0032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 – 2 (</w:t>
      </w:r>
      <w:r w:rsidR="00032513"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STRIP</w:t>
      </w: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PACKING)</w:t>
      </w:r>
    </w:p>
    <w:p w:rsidR="007A6028" w:rsidRPr="00E30D65" w:rsidRDefault="007A6028" w:rsidP="0032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A6028" w:rsidRPr="00E30D65" w:rsidRDefault="007A6028" w:rsidP="003F624F">
      <w:pPr>
        <w:spacing w:after="0" w:line="24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Instructions:</w:t>
      </w:r>
    </w:p>
    <w:p w:rsidR="007A6028" w:rsidRPr="00E30D65" w:rsidRDefault="007A6028" w:rsidP="007A60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Transfer the approved Tablet containers into strip packing area, check proper labeling, tablet etc.</w:t>
      </w:r>
    </w:p>
    <w:p w:rsidR="007A6028" w:rsidRPr="00E30D65" w:rsidRDefault="007A6028" w:rsidP="006639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Transfer the printed Alu. Foil and Plain </w:t>
      </w:r>
      <w:r w:rsidR="00032513" w:rsidRPr="00E30D65">
        <w:rPr>
          <w:rFonts w:ascii="Times New Roman" w:eastAsia="Times New Roman" w:hAnsi="Times New Roman" w:cs="Times New Roman"/>
          <w:lang w:val="en-US"/>
        </w:rPr>
        <w:t xml:space="preserve">Alu. Foil </w:t>
      </w:r>
      <w:r w:rsidRPr="00E30D65">
        <w:rPr>
          <w:rFonts w:ascii="Times New Roman" w:eastAsia="Times New Roman" w:hAnsi="Times New Roman" w:cs="Times New Roman"/>
          <w:lang w:val="en-US"/>
        </w:rPr>
        <w:t>to the Strip packing area</w:t>
      </w:r>
    </w:p>
    <w:p w:rsidR="007A6028" w:rsidRPr="00E30D65" w:rsidRDefault="007A6028" w:rsidP="007A60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Set the pre-printed rubber stereos and check the printing matter along with printing quality.</w:t>
      </w:r>
    </w:p>
    <w:p w:rsidR="007A6028" w:rsidRPr="00E30D65" w:rsidRDefault="007A6028" w:rsidP="007A60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Take over- printed foil as a proof copy and sign it with date and also get it counter checked by QA.</w:t>
      </w:r>
    </w:p>
    <w:p w:rsidR="007A6028" w:rsidRPr="00E30D65" w:rsidRDefault="007A6028" w:rsidP="007A60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Check the room temperature and relative humidity before starting the strip packing and record it.</w:t>
      </w:r>
    </w:p>
    <w:p w:rsidR="007A6028" w:rsidRPr="00E30D65" w:rsidRDefault="007A6028" w:rsidP="007A60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Maintain the Sealing roller</w:t>
      </w:r>
      <w:r w:rsidR="00032513" w:rsidRPr="00E30D65">
        <w:rPr>
          <w:rFonts w:ascii="Times New Roman" w:eastAsia="Times New Roman" w:hAnsi="Times New Roman" w:cs="Times New Roman"/>
          <w:lang w:val="en-US"/>
        </w:rPr>
        <w:t>(s)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 temperatures during the operation.</w:t>
      </w:r>
    </w:p>
    <w:p w:rsidR="007A6028" w:rsidRPr="00E30D65" w:rsidRDefault="007A6028" w:rsidP="007A602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Carry out the </w:t>
      </w:r>
      <w:r w:rsidR="00032513" w:rsidRPr="00E30D65">
        <w:rPr>
          <w:rFonts w:ascii="Times New Roman" w:eastAsia="Times New Roman" w:hAnsi="Times New Roman" w:cs="Times New Roman"/>
          <w:lang w:val="en-US"/>
        </w:rPr>
        <w:t>Strip Integrity Test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 when machine starts and after every shutdown/ adjustment.</w:t>
      </w:r>
    </w:p>
    <w:p w:rsidR="007A6028" w:rsidRPr="00E30D65" w:rsidRDefault="007A6028" w:rsidP="0032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27A15" w:rsidRPr="00E30D65" w:rsidRDefault="00032513" w:rsidP="003F624F">
      <w:pPr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62725" cy="1457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60" w:rsidRPr="00E30D65" w:rsidRDefault="00E02560" w:rsidP="00327A1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96593E" w:rsidRPr="00E30D65" w:rsidRDefault="007A6028" w:rsidP="0004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Table: Manufact</w:t>
      </w:r>
      <w:r w:rsidR="00044B8C" w:rsidRPr="00E30D65">
        <w:rPr>
          <w:rFonts w:ascii="Times New Roman" w:eastAsia="Times New Roman" w:hAnsi="Times New Roman" w:cs="Times New Roman"/>
          <w:b/>
          <w:lang w:val="en-US"/>
        </w:rPr>
        <w:t>uring Record</w:t>
      </w:r>
    </w:p>
    <w:p w:rsidR="007A6028" w:rsidRPr="00E30D65" w:rsidRDefault="00044B8C" w:rsidP="0004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943600" cy="1522028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16" cy="153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28" w:rsidRPr="00E30D65" w:rsidRDefault="007A6028" w:rsidP="00327A1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0E45C4" w:rsidRPr="00E30D65" w:rsidRDefault="000E45C4" w:rsidP="0004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A6028" w:rsidRPr="00E30D65" w:rsidRDefault="00044B8C" w:rsidP="0004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lastRenderedPageBreak/>
        <w:t>No. of Batch Stereo in Printing Roller:</w:t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  <w:t>Total:</w:t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  <w:t>Nos.</w:t>
      </w:r>
    </w:p>
    <w:p w:rsidR="00CC3A4C" w:rsidRPr="00E30D65" w:rsidRDefault="00CC3A4C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 A C K A G I N G   R E C O R D S</w:t>
      </w: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Standard Pack Format: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45C4" w:rsidRPr="00E30D65" w:rsidTr="0059263F">
        <w:trPr>
          <w:trHeight w:hRule="exact" w:val="1597"/>
          <w:jc w:val="center"/>
        </w:trPr>
        <w:tc>
          <w:tcPr>
            <w:tcW w:w="10490" w:type="dxa"/>
            <w:vAlign w:val="center"/>
          </w:tcPr>
          <w:p w:rsidR="000E45C4" w:rsidRPr="00E30D65" w:rsidRDefault="000E45C4" w:rsidP="009D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E93941" w:rsidRPr="00E30D65" w:rsidRDefault="00E93941" w:rsidP="00E939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Sales Pack: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      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10 tabs packed in Alu-foil. 10 Strips in each Carton. 20 Cartons packed in each Shipper Box.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      </w:t>
            </w:r>
          </w:p>
          <w:p w:rsidR="00E93941" w:rsidRPr="00E30D65" w:rsidRDefault="00E93941" w:rsidP="00E939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P.S. Pack: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ab/>
              <w:t>2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tabs packed in Alu-foil.  50 Strips + 50 nos. </w:t>
            </w:r>
            <w:r w:rsidR="002C1A24"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PS </w:t>
            </w: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Box in each Shipper Box.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E45C4" w:rsidRPr="00E30D65" w:rsidRDefault="000E45C4" w:rsidP="009D26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96593E" w:rsidRPr="00E30D65" w:rsidRDefault="0096593E" w:rsidP="0096593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 – 2 (</w:t>
      </w:r>
      <w:r w:rsidR="00F10606"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STRIP</w:t>
      </w: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PACKING)</w:t>
      </w: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96593E" w:rsidRPr="00E30D65" w:rsidRDefault="00F10606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48450" cy="14573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3E" w:rsidRPr="00E30D65" w:rsidRDefault="0096593E" w:rsidP="0096593E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Table: Manufacturing Record</w:t>
      </w:r>
    </w:p>
    <w:p w:rsidR="007068D2" w:rsidRPr="00E30D65" w:rsidRDefault="007068D2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867400" cy="145796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D2" w:rsidRPr="00E30D65" w:rsidRDefault="007068D2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96593E" w:rsidRPr="00E30D65" w:rsidRDefault="0096593E" w:rsidP="0096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No. of Batch Stereo in Printing Roller:</w:t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  <w:t>Total:</w:t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</w:r>
      <w:r w:rsidRPr="00E30D65">
        <w:rPr>
          <w:rFonts w:ascii="Times New Roman" w:eastAsia="Times New Roman" w:hAnsi="Times New Roman" w:cs="Times New Roman"/>
          <w:b/>
          <w:lang w:val="en-US"/>
        </w:rPr>
        <w:tab/>
        <w:t>Nos.</w:t>
      </w:r>
    </w:p>
    <w:p w:rsidR="00F10606" w:rsidRPr="00E30D65" w:rsidRDefault="00F10606" w:rsidP="00F1060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 xml:space="preserve">     </w:t>
      </w:r>
    </w:p>
    <w:p w:rsidR="000E45C4" w:rsidRPr="00E30D65" w:rsidRDefault="00F10606" w:rsidP="00B061AE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 xml:space="preserve">               </w:t>
      </w:r>
      <w:r w:rsidR="00B061AE">
        <w:rPr>
          <w:rFonts w:ascii="Times New Roman" w:eastAsia="Times New Roman" w:hAnsi="Times New Roman" w:cs="Times New Roman"/>
          <w:b/>
          <w:lang w:val="en-US"/>
        </w:rPr>
        <w:t>Foil Cutting Length: 4 Pockets.</w:t>
      </w:r>
    </w:p>
    <w:p w:rsidR="0096593E" w:rsidRPr="00E30D65" w:rsidRDefault="0096593E" w:rsidP="0004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E0276D" w:rsidRPr="00E30D65" w:rsidTr="00044B8C">
        <w:trPr>
          <w:trHeight w:val="432"/>
          <w:jc w:val="center"/>
        </w:trPr>
        <w:tc>
          <w:tcPr>
            <w:tcW w:w="5220" w:type="dxa"/>
            <w:vAlign w:val="center"/>
          </w:tcPr>
          <w:p w:rsidR="00E0276D" w:rsidRPr="00E30D65" w:rsidRDefault="00E0276D" w:rsidP="007A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Type Of Pack</w:t>
            </w:r>
          </w:p>
        </w:tc>
        <w:tc>
          <w:tcPr>
            <w:tcW w:w="5220" w:type="dxa"/>
            <w:vAlign w:val="center"/>
          </w:tcPr>
          <w:p w:rsidR="00E0276D" w:rsidRPr="00E30D65" w:rsidRDefault="00E0276D" w:rsidP="007A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Standard Quantity Of Tablets/Strip</w:t>
            </w:r>
          </w:p>
        </w:tc>
      </w:tr>
      <w:tr w:rsidR="00E0276D" w:rsidRPr="00E30D65" w:rsidTr="00044B8C">
        <w:trPr>
          <w:trHeight w:val="432"/>
          <w:jc w:val="center"/>
        </w:trPr>
        <w:tc>
          <w:tcPr>
            <w:tcW w:w="5220" w:type="dxa"/>
            <w:vAlign w:val="center"/>
          </w:tcPr>
          <w:p w:rsidR="00E0276D" w:rsidRPr="00E30D65" w:rsidRDefault="00E0276D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Alu-</w:t>
            </w:r>
            <w:r w:rsidR="00157FC7" w:rsidRPr="00E30D65">
              <w:rPr>
                <w:rFonts w:ascii="Times New Roman" w:eastAsia="Times New Roman" w:hAnsi="Times New Roman" w:cs="Times New Roman"/>
                <w:lang w:val="en-US"/>
              </w:rPr>
              <w:t>Alu Foil Pack</w:t>
            </w:r>
          </w:p>
        </w:tc>
        <w:tc>
          <w:tcPr>
            <w:tcW w:w="5220" w:type="dxa"/>
            <w:vAlign w:val="center"/>
          </w:tcPr>
          <w:p w:rsidR="00E0276D" w:rsidRPr="00E30D65" w:rsidRDefault="00E0276D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10 Tablets(Sales) / </w:t>
            </w:r>
            <w:r w:rsidR="00157FC7" w:rsidRPr="00E30D6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Tablets(P.S)</w:t>
            </w:r>
          </w:p>
        </w:tc>
      </w:tr>
    </w:tbl>
    <w:p w:rsidR="00B00481" w:rsidRPr="00E30D65" w:rsidRDefault="00B00481" w:rsidP="00F1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327A15" w:rsidRPr="00E30D65" w:rsidRDefault="00F146D2" w:rsidP="00F1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 A C K A G I N G   R E C O R D S</w:t>
      </w:r>
    </w:p>
    <w:p w:rsidR="00F146D2" w:rsidRPr="00E30D65" w:rsidRDefault="00F146D2" w:rsidP="00F14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GB"/>
        </w:rPr>
      </w:pPr>
    </w:p>
    <w:p w:rsidR="00327A15" w:rsidRPr="00E30D65" w:rsidRDefault="00DE7FBB" w:rsidP="0032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Strip Integrity Test</w:t>
      </w:r>
    </w:p>
    <w:p w:rsidR="00327A15" w:rsidRPr="00E30D65" w:rsidRDefault="00327A15" w:rsidP="00327A1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(Frequency: M/C starting time &amp; after every shutdown / adjustment)</w:t>
      </w:r>
    </w:p>
    <w:p w:rsidR="00327A15" w:rsidRPr="00E30D65" w:rsidRDefault="00327A15" w:rsidP="00327A1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327A15" w:rsidP="00760652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070C0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Name of instrument: Leak Testing Apparatus</w:t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  <w:t>Instrument No:</w:t>
      </w:r>
      <w:r w:rsidR="005F7B66" w:rsidRPr="00E30D65">
        <w:rPr>
          <w:rFonts w:ascii="Times New Roman" w:eastAsia="Times New Roman" w:hAnsi="Times New Roman" w:cs="Times New Roman"/>
          <w:lang w:val="en-US"/>
        </w:rPr>
        <w:t xml:space="preserve"> CP-IN-LTA-</w:t>
      </w:r>
    </w:p>
    <w:p w:rsidR="00937C7B" w:rsidRPr="00E30D65" w:rsidRDefault="00ED3D41" w:rsidP="00F37C9F">
      <w:pPr>
        <w:spacing w:after="0" w:line="36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Ref.</w:t>
      </w:r>
      <w:r w:rsidR="00327A15" w:rsidRPr="00E30D65">
        <w:rPr>
          <w:rFonts w:ascii="Times New Roman" w:eastAsia="Times New Roman" w:hAnsi="Times New Roman" w:cs="Times New Roman"/>
          <w:lang w:val="en-US"/>
        </w:rPr>
        <w:t xml:space="preserve"> SOP No.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 DMSGEN103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134"/>
        <w:gridCol w:w="1276"/>
        <w:gridCol w:w="1134"/>
        <w:gridCol w:w="1559"/>
        <w:gridCol w:w="1276"/>
        <w:gridCol w:w="1417"/>
      </w:tblGrid>
      <w:tr w:rsidR="00061A30" w:rsidRPr="00E30D65" w:rsidTr="00F37C9F">
        <w:trPr>
          <w:jc w:val="center"/>
        </w:trPr>
        <w:tc>
          <w:tcPr>
            <w:tcW w:w="1271" w:type="dxa"/>
            <w:vAlign w:val="center"/>
          </w:tcPr>
          <w:p w:rsidR="00061A30" w:rsidRPr="00E30D65" w:rsidRDefault="00061A30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Date</w:t>
            </w:r>
          </w:p>
        </w:tc>
        <w:tc>
          <w:tcPr>
            <w:tcW w:w="1276" w:type="dxa"/>
            <w:vAlign w:val="center"/>
          </w:tcPr>
          <w:p w:rsidR="00061A30" w:rsidRPr="00E30D65" w:rsidRDefault="00061A30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Time</w:t>
            </w:r>
          </w:p>
        </w:tc>
        <w:tc>
          <w:tcPr>
            <w:tcW w:w="1134" w:type="dxa"/>
            <w:vAlign w:val="center"/>
          </w:tcPr>
          <w:p w:rsidR="00061A30" w:rsidRPr="00E30D65" w:rsidRDefault="00061A30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No. of Strip</w:t>
            </w:r>
          </w:p>
        </w:tc>
        <w:tc>
          <w:tcPr>
            <w:tcW w:w="1276" w:type="dxa"/>
            <w:vAlign w:val="center"/>
          </w:tcPr>
          <w:p w:rsidR="00061A30" w:rsidRPr="00E30D65" w:rsidRDefault="00061A30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No of Tablets</w:t>
            </w:r>
          </w:p>
        </w:tc>
        <w:tc>
          <w:tcPr>
            <w:tcW w:w="1134" w:type="dxa"/>
            <w:vAlign w:val="center"/>
          </w:tcPr>
          <w:p w:rsidR="00061A30" w:rsidRPr="00E30D65" w:rsidRDefault="00061A30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Result</w:t>
            </w:r>
          </w:p>
        </w:tc>
        <w:tc>
          <w:tcPr>
            <w:tcW w:w="1559" w:type="dxa"/>
            <w:vAlign w:val="center"/>
          </w:tcPr>
          <w:p w:rsidR="00061A30" w:rsidRPr="00E30D65" w:rsidRDefault="00061A30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No of pocket leakage</w:t>
            </w:r>
          </w:p>
        </w:tc>
        <w:tc>
          <w:tcPr>
            <w:tcW w:w="1276" w:type="dxa"/>
            <w:vAlign w:val="center"/>
          </w:tcPr>
          <w:p w:rsidR="00061A30" w:rsidRPr="00E30D65" w:rsidRDefault="00061A30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Chkd. by Prod/QA</w:t>
            </w:r>
          </w:p>
        </w:tc>
        <w:tc>
          <w:tcPr>
            <w:tcW w:w="1417" w:type="dxa"/>
            <w:vAlign w:val="center"/>
          </w:tcPr>
          <w:p w:rsidR="00061A30" w:rsidRPr="00E30D65" w:rsidRDefault="00061A30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Remarks</w:t>
            </w:r>
          </w:p>
        </w:tc>
      </w:tr>
      <w:tr w:rsidR="00061A30" w:rsidRPr="00E30D65" w:rsidTr="00F37C9F">
        <w:trPr>
          <w:trHeight w:val="397"/>
          <w:jc w:val="center"/>
        </w:trPr>
        <w:tc>
          <w:tcPr>
            <w:tcW w:w="1271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61A30" w:rsidRPr="00E30D65" w:rsidTr="00F37C9F">
        <w:trPr>
          <w:trHeight w:val="397"/>
          <w:jc w:val="center"/>
        </w:trPr>
        <w:tc>
          <w:tcPr>
            <w:tcW w:w="1271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61A30" w:rsidRPr="00E30D65" w:rsidTr="00F37C9F">
        <w:trPr>
          <w:trHeight w:val="397"/>
          <w:jc w:val="center"/>
        </w:trPr>
        <w:tc>
          <w:tcPr>
            <w:tcW w:w="1271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61A30" w:rsidRPr="00E30D65" w:rsidTr="00F37C9F">
        <w:trPr>
          <w:trHeight w:val="397"/>
          <w:jc w:val="center"/>
        </w:trPr>
        <w:tc>
          <w:tcPr>
            <w:tcW w:w="1271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61A30" w:rsidRPr="00E30D65" w:rsidTr="00F37C9F">
        <w:trPr>
          <w:trHeight w:val="397"/>
          <w:jc w:val="center"/>
        </w:trPr>
        <w:tc>
          <w:tcPr>
            <w:tcW w:w="1271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061A30" w:rsidRPr="00E30D65" w:rsidRDefault="00061A30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6A7C00" w:rsidRPr="00E30D65" w:rsidRDefault="006A7C00" w:rsidP="00F1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327A15" w:rsidRPr="00E30D65" w:rsidRDefault="00327A15" w:rsidP="00F14C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In-process check during Primary</w:t>
      </w:r>
      <w:r w:rsidR="00816C21" w:rsidRPr="00E30D65">
        <w:rPr>
          <w:rFonts w:ascii="Times New Roman" w:eastAsia="Times New Roman" w:hAnsi="Times New Roman" w:cs="Times New Roman"/>
          <w:b/>
          <w:lang w:val="en-US"/>
        </w:rPr>
        <w:t xml:space="preserve"> (Blister)</w:t>
      </w:r>
      <w:r w:rsidRPr="00E30D6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16C21" w:rsidRPr="00E30D65">
        <w:rPr>
          <w:rFonts w:ascii="Times New Roman" w:eastAsia="Times New Roman" w:hAnsi="Times New Roman" w:cs="Times New Roman"/>
          <w:b/>
          <w:lang w:val="en-US"/>
        </w:rPr>
        <w:t>P</w:t>
      </w:r>
      <w:r w:rsidRPr="00E30D65">
        <w:rPr>
          <w:rFonts w:ascii="Times New Roman" w:eastAsia="Times New Roman" w:hAnsi="Times New Roman" w:cs="Times New Roman"/>
          <w:b/>
          <w:lang w:val="en-US"/>
        </w:rPr>
        <w:t>acking (Frequency: every 2 hours)</w:t>
      </w:r>
      <w:r w:rsidR="00F10606" w:rsidRPr="00E30D65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CC41DE"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581775" cy="3581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433" w:rsidRPr="00E30D65" w:rsidRDefault="00193865" w:rsidP="00F9343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Cs/>
          <w:lang w:val="en-GB"/>
        </w:rPr>
        <w:t>* Defects: 1. Misprint. 2. Cut on the foil. 3. Empty Pockets. 4. Improper Seal</w:t>
      </w:r>
      <w:r w:rsidR="00517A77" w:rsidRPr="00E30D65">
        <w:rPr>
          <w:rFonts w:ascii="Times New Roman" w:eastAsia="Times New Roman" w:hAnsi="Times New Roman" w:cs="Times New Roman"/>
          <w:bCs/>
          <w:lang w:val="en-GB"/>
        </w:rPr>
        <w:t xml:space="preserve"> 5. Any Other</w:t>
      </w:r>
      <w:r w:rsidR="00FF6334" w:rsidRPr="00E30D65">
        <w:rPr>
          <w:rFonts w:ascii="Times New Roman" w:eastAsia="Times New Roman" w:hAnsi="Times New Roman" w:cs="Times New Roman"/>
          <w:bCs/>
          <w:lang w:val="en-GB"/>
        </w:rPr>
        <w:t>-Specify</w:t>
      </w:r>
      <w:r w:rsidR="00067861" w:rsidRPr="00E30D65">
        <w:rPr>
          <w:rFonts w:ascii="Times New Roman" w:eastAsia="Times New Roman" w:hAnsi="Times New Roman" w:cs="Times New Roman"/>
          <w:bCs/>
          <w:lang w:val="en-GB"/>
        </w:rPr>
        <w:t>.</w:t>
      </w:r>
    </w:p>
    <w:p w:rsidR="00327A15" w:rsidRPr="00E30D65" w:rsidRDefault="0046433B" w:rsidP="00F9343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E30D65">
        <w:rPr>
          <w:rFonts w:ascii="Times New Roman" w:eastAsia="Times New Roman" w:hAnsi="Times New Roman" w:cs="Times New Roman"/>
          <w:b/>
          <w:bCs/>
          <w:lang w:val="en-GB"/>
        </w:rPr>
        <w:t>N.B. Enclose additional sheets if required, to be endorsed by QA.</w:t>
      </w:r>
    </w:p>
    <w:p w:rsidR="00061A30" w:rsidRPr="00E30D65" w:rsidRDefault="00061A30" w:rsidP="0006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lastRenderedPageBreak/>
        <w:t>P A C K A G I N G   R E C O R D S</w:t>
      </w:r>
    </w:p>
    <w:p w:rsidR="00061A30" w:rsidRPr="00E30D65" w:rsidRDefault="00061A30" w:rsidP="00061A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GB"/>
        </w:rPr>
      </w:pPr>
    </w:p>
    <w:p w:rsidR="00DE7FBB" w:rsidRPr="00E30D65" w:rsidRDefault="00DE7FBB" w:rsidP="00DE7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Strip Integrity Test</w:t>
      </w:r>
    </w:p>
    <w:p w:rsidR="00061A30" w:rsidRPr="00E30D65" w:rsidRDefault="00DE7FBB" w:rsidP="00DE7FB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 </w:t>
      </w:r>
      <w:r w:rsidR="00061A30" w:rsidRPr="00E30D65">
        <w:rPr>
          <w:rFonts w:ascii="Times New Roman" w:eastAsia="Times New Roman" w:hAnsi="Times New Roman" w:cs="Times New Roman"/>
          <w:lang w:val="en-US"/>
        </w:rPr>
        <w:t>(Frequency: M/C starting time &amp; after every shutdown / adjustment)</w:t>
      </w:r>
    </w:p>
    <w:p w:rsidR="00061A30" w:rsidRPr="00E30D65" w:rsidRDefault="00061A30" w:rsidP="00061A3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1A30" w:rsidRPr="00E30D65" w:rsidRDefault="00061A30" w:rsidP="00650BBB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070C0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Name of instrument: Leak Testing Apparatus</w:t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  <w:t>Instrument No: CP-IN-LTA-</w:t>
      </w:r>
    </w:p>
    <w:p w:rsidR="00061A30" w:rsidRPr="00E30D65" w:rsidRDefault="00061A30" w:rsidP="00650BBB">
      <w:pPr>
        <w:spacing w:after="0" w:line="360" w:lineRule="auto"/>
        <w:ind w:left="142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Ref. SOP No. DMSGEN103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1276"/>
        <w:gridCol w:w="1134"/>
        <w:gridCol w:w="1559"/>
        <w:gridCol w:w="1276"/>
        <w:gridCol w:w="1417"/>
      </w:tblGrid>
      <w:tr w:rsidR="00795E00" w:rsidRPr="00E30D65" w:rsidTr="00002D9E">
        <w:trPr>
          <w:jc w:val="center"/>
        </w:trPr>
        <w:tc>
          <w:tcPr>
            <w:tcW w:w="1418" w:type="dxa"/>
            <w:vAlign w:val="center"/>
          </w:tcPr>
          <w:p w:rsidR="00795E00" w:rsidRPr="00E30D65" w:rsidRDefault="00795E00" w:rsidP="00D6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Date</w:t>
            </w:r>
          </w:p>
        </w:tc>
        <w:tc>
          <w:tcPr>
            <w:tcW w:w="1276" w:type="dxa"/>
            <w:vAlign w:val="center"/>
          </w:tcPr>
          <w:p w:rsidR="00795E00" w:rsidRPr="00E30D65" w:rsidRDefault="00795E00" w:rsidP="00D6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Time</w:t>
            </w:r>
          </w:p>
        </w:tc>
        <w:tc>
          <w:tcPr>
            <w:tcW w:w="1134" w:type="dxa"/>
            <w:vAlign w:val="center"/>
          </w:tcPr>
          <w:p w:rsidR="00795E00" w:rsidRPr="00E30D65" w:rsidRDefault="00795E00" w:rsidP="00D6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No. of Strip</w:t>
            </w:r>
          </w:p>
        </w:tc>
        <w:tc>
          <w:tcPr>
            <w:tcW w:w="1276" w:type="dxa"/>
            <w:vAlign w:val="center"/>
          </w:tcPr>
          <w:p w:rsidR="00795E00" w:rsidRPr="00E30D65" w:rsidRDefault="00795E00" w:rsidP="00D6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No of Tablets</w:t>
            </w:r>
          </w:p>
        </w:tc>
        <w:tc>
          <w:tcPr>
            <w:tcW w:w="1134" w:type="dxa"/>
            <w:vAlign w:val="center"/>
          </w:tcPr>
          <w:p w:rsidR="00795E00" w:rsidRPr="00E30D65" w:rsidRDefault="00795E00" w:rsidP="00D6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Result</w:t>
            </w:r>
          </w:p>
        </w:tc>
        <w:tc>
          <w:tcPr>
            <w:tcW w:w="1559" w:type="dxa"/>
            <w:vAlign w:val="center"/>
          </w:tcPr>
          <w:p w:rsidR="00795E00" w:rsidRPr="00E30D65" w:rsidRDefault="00795E00" w:rsidP="00D6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No of pocket leakage</w:t>
            </w:r>
          </w:p>
        </w:tc>
        <w:tc>
          <w:tcPr>
            <w:tcW w:w="1276" w:type="dxa"/>
            <w:vAlign w:val="center"/>
          </w:tcPr>
          <w:p w:rsidR="00795E00" w:rsidRPr="00E30D65" w:rsidRDefault="00795E00" w:rsidP="00D6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Chkd. by Prod/QA</w:t>
            </w:r>
          </w:p>
        </w:tc>
        <w:tc>
          <w:tcPr>
            <w:tcW w:w="1417" w:type="dxa"/>
            <w:vAlign w:val="center"/>
          </w:tcPr>
          <w:p w:rsidR="00795E00" w:rsidRPr="00E30D65" w:rsidRDefault="00795E00" w:rsidP="00D6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Remarks</w:t>
            </w:r>
          </w:p>
        </w:tc>
      </w:tr>
      <w:tr w:rsidR="00795E00" w:rsidRPr="00E30D65" w:rsidTr="00002D9E">
        <w:trPr>
          <w:trHeight w:val="397"/>
          <w:jc w:val="center"/>
        </w:trPr>
        <w:tc>
          <w:tcPr>
            <w:tcW w:w="1418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5E00" w:rsidRPr="00E30D65" w:rsidTr="00002D9E">
        <w:trPr>
          <w:trHeight w:val="397"/>
          <w:jc w:val="center"/>
        </w:trPr>
        <w:tc>
          <w:tcPr>
            <w:tcW w:w="1418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5E00" w:rsidRPr="00E30D65" w:rsidTr="00002D9E">
        <w:trPr>
          <w:trHeight w:val="397"/>
          <w:jc w:val="center"/>
        </w:trPr>
        <w:tc>
          <w:tcPr>
            <w:tcW w:w="1418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5E00" w:rsidRPr="00E30D65" w:rsidTr="00002D9E">
        <w:trPr>
          <w:trHeight w:val="397"/>
          <w:jc w:val="center"/>
        </w:trPr>
        <w:tc>
          <w:tcPr>
            <w:tcW w:w="1418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95E00" w:rsidRPr="00E30D65" w:rsidTr="00002D9E">
        <w:trPr>
          <w:trHeight w:val="397"/>
          <w:jc w:val="center"/>
        </w:trPr>
        <w:tc>
          <w:tcPr>
            <w:tcW w:w="1418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795E00" w:rsidRPr="00E30D65" w:rsidRDefault="00795E00" w:rsidP="00D626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61A30" w:rsidRPr="00E30D65" w:rsidRDefault="00061A30" w:rsidP="00061A3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250D9" w:rsidRPr="00E30D65" w:rsidRDefault="00D250D9" w:rsidP="00D250D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In-process check during Primary (Blister) Packing (Frequency: every 2 hours)</w:t>
      </w:r>
    </w:p>
    <w:p w:rsidR="00061A30" w:rsidRPr="00E30D65" w:rsidRDefault="003C49DF" w:rsidP="00C60F4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Cs/>
          <w:noProof/>
          <w:lang w:eastAsia="en-IN"/>
        </w:rPr>
        <w:drawing>
          <wp:inline distT="0" distB="0" distL="0" distR="0" wp14:anchorId="62CA6057">
            <wp:extent cx="6667500" cy="3584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433" w:rsidRPr="00E30D65" w:rsidRDefault="00F93433" w:rsidP="00F9343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Cs/>
          <w:lang w:val="en-GB"/>
        </w:rPr>
        <w:t>* Defects: 1. Misprint. 2. Cut on the foil. 3. Empty Pockets. 4. Improper Seal</w:t>
      </w:r>
      <w:r w:rsidR="00067861" w:rsidRPr="00E30D65">
        <w:rPr>
          <w:rFonts w:ascii="Times New Roman" w:eastAsia="Times New Roman" w:hAnsi="Times New Roman" w:cs="Times New Roman"/>
          <w:bCs/>
          <w:lang w:val="en-GB"/>
        </w:rPr>
        <w:t xml:space="preserve"> 5. Any Other-Specify.</w:t>
      </w:r>
    </w:p>
    <w:p w:rsidR="00F93433" w:rsidRPr="00E30D65" w:rsidRDefault="00F93433" w:rsidP="00F93433">
      <w:pP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E30D65">
        <w:rPr>
          <w:rFonts w:ascii="Times New Roman" w:eastAsia="Times New Roman" w:hAnsi="Times New Roman" w:cs="Times New Roman"/>
          <w:b/>
          <w:bCs/>
          <w:lang w:val="en-GB"/>
        </w:rPr>
        <w:t>N.B. Enclose additional sheets if required, to be endorsed by QA.</w:t>
      </w:r>
    </w:p>
    <w:p w:rsidR="00122235" w:rsidRPr="00E30D65" w:rsidRDefault="00122235" w:rsidP="0012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lastRenderedPageBreak/>
        <w:t>P A C K A G I N G   R E C O R D S</w:t>
      </w:r>
    </w:p>
    <w:p w:rsidR="00086B38" w:rsidRPr="00E30D65" w:rsidRDefault="00086B38" w:rsidP="0008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CE2B57" w:rsidRPr="00E30D65" w:rsidRDefault="00086B38" w:rsidP="00086B38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I</w:t>
      </w:r>
      <w:r w:rsidR="00B0250E" w:rsidRPr="00E30D65">
        <w:rPr>
          <w:rFonts w:ascii="Times New Roman" w:eastAsia="Times New Roman" w:hAnsi="Times New Roman" w:cs="Times New Roman"/>
          <w:b/>
          <w:u w:val="single"/>
          <w:lang w:val="en-US"/>
        </w:rPr>
        <w:t>n-Process Check by QA</w:t>
      </w:r>
    </w:p>
    <w:p w:rsidR="00327A15" w:rsidRPr="00E30D65" w:rsidRDefault="00327A15" w:rsidP="00327A15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27A15" w:rsidRPr="00E30D65" w:rsidRDefault="00327A15" w:rsidP="00714EA3">
      <w:pPr>
        <w:spacing w:after="0" w:line="240" w:lineRule="auto"/>
        <w:ind w:left="142" w:right="-72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Primary Packing- Sales Pack</w:t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  <w:t>Machine I.D:</w:t>
      </w:r>
      <w:r w:rsidR="00273ACD" w:rsidRPr="00E30D65">
        <w:rPr>
          <w:rFonts w:ascii="Times New Roman" w:eastAsia="Times New Roman" w:hAnsi="Times New Roman" w:cs="Times New Roman"/>
          <w:lang w:val="en-US"/>
        </w:rPr>
        <w:t xml:space="preserve"> CP-MC-BP-</w:t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</w:p>
    <w:p w:rsidR="00327A15" w:rsidRPr="00E30D65" w:rsidRDefault="00FE3E34" w:rsidP="00404AC5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38925" cy="81915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15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    Checked By &amp; Date</w:t>
      </w:r>
      <w:r w:rsidR="00086B38" w:rsidRPr="00E30D65">
        <w:rPr>
          <w:rFonts w:ascii="Times New Roman" w:eastAsia="Times New Roman" w:hAnsi="Times New Roman" w:cs="Times New Roman"/>
          <w:lang w:val="en-US"/>
        </w:rPr>
        <w:t>:</w:t>
      </w:r>
    </w:p>
    <w:p w:rsidR="00327A15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327A15" w:rsidP="00714EA3">
      <w:pPr>
        <w:spacing w:after="0" w:line="240" w:lineRule="auto"/>
        <w:ind w:left="142" w:right="-72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Primary Packing- P.S. Pack</w:t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</w:r>
      <w:r w:rsidRPr="00E30D65">
        <w:rPr>
          <w:rFonts w:ascii="Times New Roman" w:eastAsia="Times New Roman" w:hAnsi="Times New Roman" w:cs="Times New Roman"/>
          <w:lang w:val="en-US"/>
        </w:rPr>
        <w:tab/>
        <w:t xml:space="preserve">Machine I.D: </w:t>
      </w:r>
      <w:r w:rsidR="00273ACD" w:rsidRPr="00E30D65">
        <w:rPr>
          <w:rFonts w:ascii="Times New Roman" w:eastAsia="Times New Roman" w:hAnsi="Times New Roman" w:cs="Times New Roman"/>
          <w:lang w:val="en-US"/>
        </w:rPr>
        <w:t>CP-MC-BP-</w:t>
      </w:r>
    </w:p>
    <w:p w:rsidR="00327A15" w:rsidRPr="00E30D65" w:rsidRDefault="00FE3E34" w:rsidP="00404AC5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38925" cy="8191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15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    Checked By &amp; Date</w:t>
      </w:r>
      <w:r w:rsidR="00086B38" w:rsidRPr="00E30D65">
        <w:rPr>
          <w:rFonts w:ascii="Times New Roman" w:eastAsia="Times New Roman" w:hAnsi="Times New Roman" w:cs="Times New Roman"/>
          <w:lang w:val="en-US"/>
        </w:rPr>
        <w:t>:</w:t>
      </w:r>
    </w:p>
    <w:p w:rsidR="00327A15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</w:p>
    <w:p w:rsidR="00086B38" w:rsidRPr="00E30D65" w:rsidRDefault="00266A22" w:rsidP="00266A22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 xml:space="preserve">    </w:t>
      </w:r>
    </w:p>
    <w:p w:rsidR="00327A15" w:rsidRPr="00E30D65" w:rsidRDefault="00327A15" w:rsidP="00404AC5">
      <w:pPr>
        <w:spacing w:after="0" w:line="240" w:lineRule="auto"/>
        <w:ind w:left="142" w:right="-720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Secondary Packing-Sales Pack</w:t>
      </w:r>
    </w:p>
    <w:p w:rsidR="00327A15" w:rsidRPr="00E30D65" w:rsidRDefault="00086B38" w:rsidP="00404AC5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38925" cy="819785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38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    </w:t>
      </w:r>
    </w:p>
    <w:p w:rsidR="00327A15" w:rsidRPr="00E30D65" w:rsidRDefault="00327A15" w:rsidP="00404AC5">
      <w:pPr>
        <w:spacing w:after="0" w:line="240" w:lineRule="auto"/>
        <w:ind w:left="142" w:right="-72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Checked By &amp; Date</w:t>
      </w:r>
      <w:r w:rsidR="00086B38" w:rsidRPr="00E30D65">
        <w:rPr>
          <w:rFonts w:ascii="Times New Roman" w:eastAsia="Times New Roman" w:hAnsi="Times New Roman" w:cs="Times New Roman"/>
          <w:lang w:val="en-US"/>
        </w:rPr>
        <w:t>:</w:t>
      </w:r>
    </w:p>
    <w:p w:rsidR="00327A15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327A15" w:rsidP="00404AC5">
      <w:pPr>
        <w:spacing w:after="0" w:line="240" w:lineRule="auto"/>
        <w:ind w:left="142" w:right="-720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Secondary Packing-P.S. Pack</w:t>
      </w:r>
    </w:p>
    <w:p w:rsidR="00327A15" w:rsidRPr="00E30D65" w:rsidRDefault="00086B38" w:rsidP="00404AC5">
      <w:pPr>
        <w:spacing w:after="0" w:line="240" w:lineRule="auto"/>
        <w:ind w:left="142" w:right="14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600825" cy="819785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15" w:rsidRPr="00E30D65" w:rsidRDefault="00327A15" w:rsidP="00327A15">
      <w:pPr>
        <w:spacing w:after="0" w:line="240" w:lineRule="auto"/>
        <w:ind w:right="-720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327A15" w:rsidP="00404AC5">
      <w:pPr>
        <w:spacing w:after="0" w:line="240" w:lineRule="auto"/>
        <w:ind w:left="142" w:right="-720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Checked By &amp; Date</w:t>
      </w:r>
      <w:r w:rsidR="00086B38" w:rsidRPr="00E30D65">
        <w:rPr>
          <w:rFonts w:ascii="Times New Roman" w:eastAsia="Times New Roman" w:hAnsi="Times New Roman" w:cs="Times New Roman"/>
          <w:lang w:val="en-US"/>
        </w:rPr>
        <w:t>:</w:t>
      </w:r>
    </w:p>
    <w:p w:rsidR="00327A15" w:rsidRDefault="00327A15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B061AE" w:rsidRDefault="00B061AE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B061AE" w:rsidRDefault="00B061AE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B061AE" w:rsidRPr="00E30D65" w:rsidRDefault="00B061AE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CC3A4C" w:rsidRPr="00E30D65" w:rsidRDefault="00CC3A4C" w:rsidP="00E30D65">
      <w:pPr>
        <w:spacing w:after="0" w:line="360" w:lineRule="auto"/>
        <w:rPr>
          <w:rFonts w:ascii="Times New Roman" w:eastAsia="Times New Roman" w:hAnsi="Times New Roman" w:cs="Times New Roman"/>
          <w:b/>
          <w:lang w:val="en-US"/>
        </w:rPr>
      </w:pPr>
    </w:p>
    <w:p w:rsidR="00CE2B57" w:rsidRPr="00E30D65" w:rsidRDefault="0037189F" w:rsidP="002A0AF3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lastRenderedPageBreak/>
        <w:t>P A C K A G I N G   R E C O R D S</w:t>
      </w:r>
    </w:p>
    <w:p w:rsidR="00327A15" w:rsidRPr="00E30D65" w:rsidRDefault="00327A15" w:rsidP="002A0A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u w:val="single"/>
          <w:lang w:val="en-US"/>
        </w:rPr>
        <w:t>SECONDARY PACKING</w:t>
      </w:r>
    </w:p>
    <w:p w:rsidR="00327A15" w:rsidRPr="00E30D65" w:rsidRDefault="00327A15" w:rsidP="0002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 – 3 (OVER PRINTING OF PACKING MATERIALS)</w:t>
      </w:r>
    </w:p>
    <w:p w:rsidR="00327A15" w:rsidRPr="00E30D65" w:rsidRDefault="00327A15" w:rsidP="00327A1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A6BC8" w:rsidRDefault="00327A15" w:rsidP="00327A1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Line Clearance / Check List</w:t>
      </w:r>
      <w:r w:rsidR="00505ECE" w:rsidRPr="00E30D65">
        <w:rPr>
          <w:rFonts w:ascii="Times New Roman" w:eastAsia="Times New Roman" w:hAnsi="Times New Roman" w:cs="Times New Roman"/>
          <w:b/>
          <w:lang w:val="en-US"/>
        </w:rPr>
        <w:t>s</w:t>
      </w:r>
      <w:r w:rsidR="00DA056F">
        <w:rPr>
          <w:rFonts w:ascii="Times New Roman" w:eastAsia="Times New Roman" w:hAnsi="Times New Roman" w:cs="Times New Roman"/>
          <w:b/>
          <w:lang w:val="en-US"/>
        </w:rPr>
        <w:t xml:space="preserve"> for Change Ov</w:t>
      </w:r>
      <w:r w:rsidR="00161E2F">
        <w:rPr>
          <w:rFonts w:ascii="Times New Roman" w:eastAsia="Times New Roman" w:hAnsi="Times New Roman" w:cs="Times New Roman"/>
          <w:b/>
          <w:lang w:val="en-US"/>
        </w:rPr>
        <w:t>er</w:t>
      </w:r>
    </w:p>
    <w:tbl>
      <w:tblPr>
        <w:tblW w:w="10622" w:type="dxa"/>
        <w:jc w:val="center"/>
        <w:tblLook w:val="04A0" w:firstRow="1" w:lastRow="0" w:firstColumn="1" w:lastColumn="0" w:noHBand="0" w:noVBand="1"/>
      </w:tblPr>
      <w:tblGrid>
        <w:gridCol w:w="724"/>
        <w:gridCol w:w="5220"/>
        <w:gridCol w:w="1134"/>
        <w:gridCol w:w="1134"/>
        <w:gridCol w:w="1276"/>
        <w:gridCol w:w="1134"/>
      </w:tblGrid>
      <w:tr w:rsidR="00C35414" w:rsidRPr="00C35414" w:rsidTr="00BF2D5E">
        <w:trPr>
          <w:trHeight w:val="222"/>
          <w:jc w:val="center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BF2D5E" w:rsidP="00BF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Sl.</w:t>
            </w:r>
            <w:r w:rsidR="00C35414"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No</w:t>
            </w:r>
          </w:p>
        </w:tc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Activity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Done By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Date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Checked By</w:t>
            </w:r>
          </w:p>
        </w:tc>
      </w:tr>
      <w:tr w:rsidR="00C35414" w:rsidRPr="00C35414" w:rsidTr="00BF2D5E">
        <w:trPr>
          <w:trHeight w:val="222"/>
          <w:jc w:val="center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Prod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QA</w:t>
            </w:r>
          </w:p>
        </w:tc>
      </w:tr>
      <w:tr w:rsidR="00C35414" w:rsidRPr="00C35414" w:rsidTr="00BF2D5E">
        <w:trPr>
          <w:trHeight w:val="678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 xml:space="preserve">Remove unused Labels / Cartons, of previous product / previous batch and destroyed unused over-printed &amp; rejected packing materials.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25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Remove Waste from the waste bin.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398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Remove Stereos and stamps of previous product / B.No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41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Floor Cleaning as per SOP.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75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Clear Status Board mentioning Previous product / B.No and put on details of current product / B. No. put on the board.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222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Sl No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Activity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Done By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Date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Checked By</w:t>
            </w:r>
          </w:p>
        </w:tc>
      </w:tr>
      <w:tr w:rsidR="00C35414" w:rsidRPr="00C35414" w:rsidTr="00BF2D5E">
        <w:trPr>
          <w:trHeight w:val="22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Prod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QA</w:t>
            </w:r>
          </w:p>
        </w:tc>
      </w:tr>
      <w:tr w:rsidR="00C35414" w:rsidRPr="00C35414" w:rsidTr="00BF2D5E">
        <w:trPr>
          <w:trHeight w:val="731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 xml:space="preserve">Remove unused Labels / Catch-covers of previous product / previous batch and destroyed unused over-printed &amp; rejected packing materials.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41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Remove Waste from the waste bin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404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Remove Stereos and stamps of previous product / B.No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26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Floor Cleaning as per SOP.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  <w:tr w:rsidR="00C35414" w:rsidRPr="00C35414" w:rsidTr="00BF2D5E">
        <w:trPr>
          <w:trHeight w:val="434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14" w:rsidRPr="00C35414" w:rsidRDefault="00C35414" w:rsidP="00C3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C35414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 xml:space="preserve">Clear Status Board mentioning Previous product / B.No and put on details of current product / B. No.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5414" w:rsidRPr="00C35414" w:rsidRDefault="00C35414" w:rsidP="00C35414">
            <w:pPr>
              <w:spacing w:after="0" w:line="240" w:lineRule="auto"/>
              <w:rPr>
                <w:rFonts w:ascii="Wingdings 2" w:eastAsia="Times New Roman" w:hAnsi="Wingdings 2" w:cs="Calibri"/>
                <w:color w:val="000000"/>
                <w:lang w:eastAsia="en-IN"/>
              </w:rPr>
            </w:pPr>
          </w:p>
        </w:tc>
      </w:tr>
    </w:tbl>
    <w:p w:rsidR="00C35414" w:rsidRPr="00DA056F" w:rsidRDefault="00C35414" w:rsidP="00327A15">
      <w:pPr>
        <w:spacing w:after="0" w:line="240" w:lineRule="auto"/>
        <w:rPr>
          <w:rFonts w:ascii="Times New Roman" w:eastAsia="Times New Roman" w:hAnsi="Times New Roman" w:cs="Times New Roman"/>
          <w:noProof/>
          <w:lang w:eastAsia="en-IN"/>
        </w:rPr>
      </w:pPr>
    </w:p>
    <w:p w:rsidR="00327A15" w:rsidRPr="00E30D65" w:rsidRDefault="00327A15" w:rsidP="00327A15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 xml:space="preserve">Rubber Stereo Printing </w:t>
      </w:r>
      <w:r w:rsidR="00176806" w:rsidRPr="00E30D65">
        <w:rPr>
          <w:rFonts w:ascii="Times New Roman" w:eastAsia="Times New Roman" w:hAnsi="Times New Roman" w:cs="Times New Roman"/>
          <w:b/>
          <w:lang w:val="en-US"/>
        </w:rPr>
        <w:t>D</w:t>
      </w:r>
      <w:r w:rsidRPr="00E30D65">
        <w:rPr>
          <w:rFonts w:ascii="Times New Roman" w:eastAsia="Times New Roman" w:hAnsi="Times New Roman" w:cs="Times New Roman"/>
          <w:b/>
          <w:lang w:val="en-US"/>
        </w:rPr>
        <w:t>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576"/>
        <w:gridCol w:w="1435"/>
        <w:gridCol w:w="1347"/>
        <w:gridCol w:w="1510"/>
        <w:gridCol w:w="1528"/>
        <w:gridCol w:w="1528"/>
      </w:tblGrid>
      <w:tr w:rsidR="00BF2D5E" w:rsidRPr="00E30D65" w:rsidTr="00BF2D5E">
        <w:trPr>
          <w:trHeight w:val="452"/>
        </w:trPr>
        <w:tc>
          <w:tcPr>
            <w:tcW w:w="1838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Printing Matter</w:t>
            </w:r>
          </w:p>
        </w:tc>
        <w:tc>
          <w:tcPr>
            <w:tcW w:w="1576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Reference</w:t>
            </w:r>
          </w:p>
        </w:tc>
        <w:tc>
          <w:tcPr>
            <w:tcW w:w="1435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Foil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-Sales</w:t>
            </w:r>
          </w:p>
        </w:tc>
        <w:tc>
          <w:tcPr>
            <w:tcW w:w="1347" w:type="dxa"/>
            <w:vAlign w:val="center"/>
          </w:tcPr>
          <w:p w:rsidR="00BF2D5E" w:rsidRPr="00E30D65" w:rsidRDefault="00BF2D5E" w:rsidP="00BF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Foil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P.S.</w:t>
            </w:r>
          </w:p>
        </w:tc>
        <w:tc>
          <w:tcPr>
            <w:tcW w:w="1510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Carton</w:t>
            </w:r>
          </w:p>
        </w:tc>
        <w:tc>
          <w:tcPr>
            <w:tcW w:w="1528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Shipper Box Label-Sales</w:t>
            </w:r>
          </w:p>
        </w:tc>
        <w:tc>
          <w:tcPr>
            <w:tcW w:w="1528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b/>
                <w:lang w:val="en-US"/>
              </w:rPr>
              <w:t>Shipper Box Label-P.S</w:t>
            </w:r>
          </w:p>
        </w:tc>
      </w:tr>
      <w:tr w:rsidR="00BF2D5E" w:rsidRPr="00E30D65" w:rsidTr="00BF2D5E">
        <w:trPr>
          <w:trHeight w:val="340"/>
        </w:trPr>
        <w:tc>
          <w:tcPr>
            <w:tcW w:w="1838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Batch No.</w:t>
            </w:r>
          </w:p>
        </w:tc>
        <w:tc>
          <w:tcPr>
            <w:tcW w:w="1576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5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7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F2D5E" w:rsidRPr="00E30D65" w:rsidTr="00BF2D5E">
        <w:trPr>
          <w:trHeight w:val="340"/>
        </w:trPr>
        <w:tc>
          <w:tcPr>
            <w:tcW w:w="1838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Mfg. Date</w:t>
            </w:r>
          </w:p>
        </w:tc>
        <w:tc>
          <w:tcPr>
            <w:tcW w:w="1576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5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7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F2D5E" w:rsidRPr="00E30D65" w:rsidTr="00BF2D5E">
        <w:trPr>
          <w:trHeight w:val="340"/>
        </w:trPr>
        <w:tc>
          <w:tcPr>
            <w:tcW w:w="1838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Exp. Date</w:t>
            </w:r>
          </w:p>
        </w:tc>
        <w:tc>
          <w:tcPr>
            <w:tcW w:w="1576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5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7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F2D5E" w:rsidRPr="00E30D65" w:rsidTr="00BF2D5E">
        <w:trPr>
          <w:trHeight w:val="340"/>
        </w:trPr>
        <w:tc>
          <w:tcPr>
            <w:tcW w:w="1838" w:type="dxa"/>
            <w:vAlign w:val="center"/>
          </w:tcPr>
          <w:p w:rsidR="00BF2D5E" w:rsidRPr="00E30D65" w:rsidRDefault="00BF2D5E" w:rsidP="003249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MRP incl all taxes</w:t>
            </w:r>
          </w:p>
        </w:tc>
        <w:tc>
          <w:tcPr>
            <w:tcW w:w="1576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5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7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F2D5E" w:rsidRPr="00E30D65" w:rsidTr="00BF2D5E">
        <w:trPr>
          <w:trHeight w:val="340"/>
        </w:trPr>
        <w:tc>
          <w:tcPr>
            <w:tcW w:w="1838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Other Details</w:t>
            </w:r>
          </w:p>
        </w:tc>
        <w:tc>
          <w:tcPr>
            <w:tcW w:w="1576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5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7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F2D5E" w:rsidRPr="00E30D65" w:rsidTr="00BF2D5E">
        <w:trPr>
          <w:trHeight w:val="340"/>
        </w:trPr>
        <w:tc>
          <w:tcPr>
            <w:tcW w:w="1838" w:type="dxa"/>
            <w:vAlign w:val="center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Checked By-Prod</w:t>
            </w:r>
          </w:p>
        </w:tc>
        <w:tc>
          <w:tcPr>
            <w:tcW w:w="1576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5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7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F2D5E" w:rsidRPr="00E30D65" w:rsidTr="00BF2D5E">
        <w:trPr>
          <w:trHeight w:val="340"/>
        </w:trPr>
        <w:tc>
          <w:tcPr>
            <w:tcW w:w="1838" w:type="dxa"/>
            <w:vAlign w:val="center"/>
          </w:tcPr>
          <w:p w:rsidR="00BF2D5E" w:rsidRPr="00E30D65" w:rsidRDefault="00BF2D5E" w:rsidP="000270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Checked by -QA</w:t>
            </w:r>
          </w:p>
        </w:tc>
        <w:tc>
          <w:tcPr>
            <w:tcW w:w="1576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35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47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10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BF2D5E" w:rsidRPr="00E30D65" w:rsidRDefault="00BF2D5E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30D65" w:rsidRDefault="00E30D65" w:rsidP="003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E30D65" w:rsidRPr="00E30D65" w:rsidRDefault="00E30D65" w:rsidP="003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327A15" w:rsidRPr="00E30D65" w:rsidRDefault="0037189F" w:rsidP="003718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 A C K A G I N G   R E C O R D S</w:t>
      </w:r>
    </w:p>
    <w:p w:rsidR="00CE2B57" w:rsidRPr="00E30D65" w:rsidRDefault="00CE2B57" w:rsidP="0032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327A15" w:rsidRPr="00E30D65" w:rsidRDefault="00327A15" w:rsidP="00327A1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STAGE-4</w:t>
      </w:r>
      <w:r w:rsidRPr="00E30D65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(RECONCILATION OF ALUMINIUM</w:t>
      </w:r>
      <w:r w:rsidR="00500F5E"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&amp; PVC</w:t>
      </w: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FOILS)</w:t>
      </w:r>
    </w:p>
    <w:p w:rsidR="00327A15" w:rsidRPr="00E30D65" w:rsidRDefault="00327A15" w:rsidP="00327A1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114"/>
        <w:gridCol w:w="1276"/>
        <w:gridCol w:w="1559"/>
        <w:gridCol w:w="1418"/>
        <w:gridCol w:w="1417"/>
        <w:gridCol w:w="1560"/>
      </w:tblGrid>
      <w:tr w:rsidR="00B3326F" w:rsidRPr="00E30D65" w:rsidTr="007316C2">
        <w:trPr>
          <w:trHeight w:val="384"/>
          <w:jc w:val="center"/>
        </w:trPr>
        <w:tc>
          <w:tcPr>
            <w:tcW w:w="2283" w:type="dxa"/>
            <w:vAlign w:val="center"/>
          </w:tcPr>
          <w:p w:rsidR="00B3326F" w:rsidRPr="00E30D65" w:rsidRDefault="00766DEF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Sl. Nos.</w:t>
            </w:r>
          </w:p>
        </w:tc>
        <w:tc>
          <w:tcPr>
            <w:tcW w:w="1114" w:type="dxa"/>
            <w:vAlign w:val="center"/>
          </w:tcPr>
          <w:p w:rsidR="00B3326F" w:rsidRPr="00E30D65" w:rsidRDefault="00B3326F" w:rsidP="0045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B3326F" w:rsidRPr="00E30D65" w:rsidRDefault="00B3326F" w:rsidP="00E0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B3326F" w:rsidRPr="00E30D65" w:rsidRDefault="00B3326F" w:rsidP="00E0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B3326F" w:rsidRPr="00E30D65" w:rsidRDefault="00FA34A5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(2 + 3 +4)/1</w:t>
            </w:r>
            <w:r w:rsidR="00B3326F"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x 100</w:t>
            </w:r>
          </w:p>
        </w:tc>
        <w:tc>
          <w:tcPr>
            <w:tcW w:w="1560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326F" w:rsidRPr="00E30D65" w:rsidTr="007316C2">
        <w:trPr>
          <w:trHeight w:val="755"/>
          <w:jc w:val="center"/>
        </w:trPr>
        <w:tc>
          <w:tcPr>
            <w:tcW w:w="2283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Items</w:t>
            </w:r>
          </w:p>
        </w:tc>
        <w:tc>
          <w:tcPr>
            <w:tcW w:w="1114" w:type="dxa"/>
            <w:vAlign w:val="center"/>
          </w:tcPr>
          <w:p w:rsidR="00B3326F" w:rsidRPr="00E30D65" w:rsidRDefault="00B3326F" w:rsidP="0045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Quantity Received (Kg )</w:t>
            </w:r>
          </w:p>
        </w:tc>
        <w:tc>
          <w:tcPr>
            <w:tcW w:w="1276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Quantity         Used</w:t>
            </w:r>
          </w:p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(Kg)</w:t>
            </w:r>
          </w:p>
        </w:tc>
        <w:tc>
          <w:tcPr>
            <w:tcW w:w="1559" w:type="dxa"/>
            <w:vAlign w:val="center"/>
          </w:tcPr>
          <w:p w:rsidR="00B3326F" w:rsidRPr="00E30D65" w:rsidRDefault="00B3326F" w:rsidP="00E0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Quantity       Rejected           (Kg)</w:t>
            </w:r>
          </w:p>
        </w:tc>
        <w:tc>
          <w:tcPr>
            <w:tcW w:w="1418" w:type="dxa"/>
            <w:vAlign w:val="center"/>
          </w:tcPr>
          <w:p w:rsidR="00B3326F" w:rsidRPr="00E30D65" w:rsidRDefault="00B3326F" w:rsidP="00E0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Quantity Returned  (Kg)</w:t>
            </w:r>
          </w:p>
        </w:tc>
        <w:tc>
          <w:tcPr>
            <w:tcW w:w="1417" w:type="dxa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Quantity Accounted For (%)</w:t>
            </w:r>
          </w:p>
        </w:tc>
        <w:tc>
          <w:tcPr>
            <w:tcW w:w="1560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Chkd by</w:t>
            </w:r>
          </w:p>
        </w:tc>
      </w:tr>
      <w:tr w:rsidR="00B3326F" w:rsidRPr="00E30D65" w:rsidTr="007316C2">
        <w:trPr>
          <w:trHeight w:hRule="exact" w:val="553"/>
          <w:jc w:val="center"/>
        </w:trPr>
        <w:tc>
          <w:tcPr>
            <w:tcW w:w="2283" w:type="dxa"/>
            <w:vAlign w:val="center"/>
          </w:tcPr>
          <w:p w:rsidR="00B3326F" w:rsidRPr="00E30D65" w:rsidRDefault="00B3326F" w:rsidP="00500F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Printed Alu. Foil</w:t>
            </w:r>
          </w:p>
          <w:p w:rsidR="00B3326F" w:rsidRPr="00E30D65" w:rsidRDefault="00B3326F" w:rsidP="00500F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F7663A" w:rsidRPr="00E30D65">
              <w:rPr>
                <w:rFonts w:ascii="Times New Roman" w:eastAsia="Times New Roman" w:hAnsi="Times New Roman" w:cs="Times New Roman"/>
                <w:lang w:val="en-US"/>
              </w:rPr>
              <w:t>210</w:t>
            </w:r>
            <w:r w:rsidR="00622C85"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mm x  </w:t>
            </w:r>
            <w:r w:rsidR="00622C85"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0.03 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>mm)</w:t>
            </w:r>
          </w:p>
          <w:p w:rsidR="00B3326F" w:rsidRPr="00E30D65" w:rsidRDefault="00B3326F" w:rsidP="00327A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14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326F" w:rsidRPr="00E30D65" w:rsidTr="007316C2">
        <w:trPr>
          <w:trHeight w:hRule="exact" w:val="553"/>
          <w:jc w:val="center"/>
        </w:trPr>
        <w:tc>
          <w:tcPr>
            <w:tcW w:w="2283" w:type="dxa"/>
            <w:vAlign w:val="center"/>
          </w:tcPr>
          <w:p w:rsidR="00622C85" w:rsidRPr="00E30D65" w:rsidRDefault="00622C85" w:rsidP="00622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Printed Alu. Foil</w:t>
            </w:r>
          </w:p>
          <w:p w:rsidR="00622C85" w:rsidRPr="00E30D65" w:rsidRDefault="00622C85" w:rsidP="00622C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F7663A" w:rsidRPr="00E30D65">
              <w:rPr>
                <w:rFonts w:ascii="Times New Roman" w:eastAsia="Times New Roman" w:hAnsi="Times New Roman" w:cs="Times New Roman"/>
                <w:lang w:val="en-US"/>
              </w:rPr>
              <w:t>210</w:t>
            </w: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mm x  0.03 mm)</w:t>
            </w:r>
          </w:p>
          <w:p w:rsidR="00B3326F" w:rsidRPr="00E30D65" w:rsidRDefault="00B3326F" w:rsidP="00E035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14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3326F" w:rsidRPr="00E30D65" w:rsidRDefault="00B3326F" w:rsidP="0032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27A15" w:rsidRPr="00E30D65" w:rsidRDefault="00327A15" w:rsidP="00327A1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E72C4" w:rsidRPr="00E30D65" w:rsidRDefault="004E72C4" w:rsidP="004E72C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Cs/>
          <w:lang w:val="en-GB"/>
        </w:rPr>
        <w:t>Destruction of Unused Over-printed Primary Packing Materials supervised by</w:t>
      </w:r>
    </w:p>
    <w:p w:rsidR="004E72C4" w:rsidRPr="00E30D65" w:rsidRDefault="004E72C4" w:rsidP="004E72C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4E72C4" w:rsidRPr="00E30D65" w:rsidRDefault="004E72C4" w:rsidP="004E72C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Cs/>
          <w:lang w:val="en-GB"/>
        </w:rPr>
        <w:t>____________________________</w:t>
      </w:r>
    </w:p>
    <w:p w:rsidR="004E72C4" w:rsidRPr="00B061AE" w:rsidRDefault="004E72C4" w:rsidP="00B061A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Signature of </w:t>
      </w:r>
      <w:r w:rsidR="00B061AE">
        <w:rPr>
          <w:rFonts w:ascii="Times New Roman" w:eastAsia="Times New Roman" w:hAnsi="Times New Roman" w:cs="Times New Roman"/>
          <w:lang w:val="en-US"/>
        </w:rPr>
        <w:t>QA Personnel &amp; Date</w:t>
      </w:r>
    </w:p>
    <w:p w:rsidR="00750BD0" w:rsidRPr="00E30D65" w:rsidRDefault="00750BD0" w:rsidP="00750BD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STAGE- 5 (SECONDARY PAKAGING</w:t>
      </w:r>
      <w:r w:rsidRPr="00E30D65">
        <w:rPr>
          <w:rFonts w:ascii="Times New Roman" w:eastAsia="Times New Roman" w:hAnsi="Times New Roman" w:cs="Times New Roman"/>
          <w:lang w:val="en-US"/>
        </w:rPr>
        <w:t>)</w:t>
      </w:r>
    </w:p>
    <w:p w:rsidR="00A822A5" w:rsidRPr="00E30D65" w:rsidRDefault="00A822A5" w:rsidP="00750BD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327A15" w:rsidRPr="00E30D65" w:rsidRDefault="00FE3E34" w:rsidP="00B348D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3352800" cy="8096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15" w:rsidRDefault="00B061AE" w:rsidP="00B061AE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                </w:t>
      </w:r>
      <w:r w:rsidR="00327A15" w:rsidRPr="00E30D65">
        <w:rPr>
          <w:rFonts w:ascii="Times New Roman" w:eastAsia="Times New Roman" w:hAnsi="Times New Roman" w:cs="Times New Roman"/>
          <w:b/>
          <w:lang w:val="en-US"/>
        </w:rPr>
        <w:t>In-process check during Secondary Packing:</w:t>
      </w:r>
    </w:p>
    <w:p w:rsidR="00B348DC" w:rsidRPr="00E30D65" w:rsidRDefault="00B348DC" w:rsidP="00A822A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1232"/>
        <w:gridCol w:w="1214"/>
        <w:gridCol w:w="1250"/>
        <w:gridCol w:w="1304"/>
        <w:gridCol w:w="1195"/>
        <w:gridCol w:w="1070"/>
        <w:gridCol w:w="1214"/>
        <w:gridCol w:w="1395"/>
      </w:tblGrid>
      <w:tr w:rsidR="00B348DC" w:rsidRPr="00B348DC" w:rsidTr="00B348DC">
        <w:trPr>
          <w:trHeight w:val="835"/>
        </w:trPr>
        <w:tc>
          <w:tcPr>
            <w:tcW w:w="888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1232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B.no</w:t>
            </w:r>
          </w:p>
        </w:tc>
        <w:tc>
          <w:tcPr>
            <w:tcW w:w="125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Mfg dt.</w:t>
            </w:r>
          </w:p>
        </w:tc>
        <w:tc>
          <w:tcPr>
            <w:tcW w:w="130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Exp dt.</w:t>
            </w:r>
          </w:p>
        </w:tc>
        <w:tc>
          <w:tcPr>
            <w:tcW w:w="11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M.R.P. incl. all taxes (Rs)</w:t>
            </w:r>
          </w:p>
        </w:tc>
        <w:tc>
          <w:tcPr>
            <w:tcW w:w="107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Strip quality/ nos.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Fill Qty. of Carton</w:t>
            </w:r>
          </w:p>
        </w:tc>
        <w:tc>
          <w:tcPr>
            <w:tcW w:w="13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Chkd. By Prod/QA</w:t>
            </w:r>
          </w:p>
        </w:tc>
      </w:tr>
      <w:tr w:rsidR="00B348DC" w:rsidRPr="00B348DC" w:rsidTr="00B348DC">
        <w:trPr>
          <w:trHeight w:hRule="exact" w:val="300"/>
        </w:trPr>
        <w:tc>
          <w:tcPr>
            <w:tcW w:w="888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32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5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0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1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07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</w:tr>
      <w:tr w:rsidR="00B348DC" w:rsidRPr="00B348DC" w:rsidTr="00B348DC">
        <w:trPr>
          <w:trHeight w:hRule="exact" w:val="300"/>
        </w:trPr>
        <w:tc>
          <w:tcPr>
            <w:tcW w:w="888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32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5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0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1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07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</w:tr>
      <w:tr w:rsidR="00B348DC" w:rsidRPr="00B348DC" w:rsidTr="00B348DC">
        <w:trPr>
          <w:trHeight w:hRule="exact" w:val="300"/>
        </w:trPr>
        <w:tc>
          <w:tcPr>
            <w:tcW w:w="888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32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5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0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1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07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</w:tr>
      <w:tr w:rsidR="00B348DC" w:rsidRPr="00B348DC" w:rsidTr="00B348DC">
        <w:trPr>
          <w:trHeight w:hRule="exact" w:val="300"/>
        </w:trPr>
        <w:tc>
          <w:tcPr>
            <w:tcW w:w="888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32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5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0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1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07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</w:tr>
      <w:tr w:rsidR="00B348DC" w:rsidRPr="00B348DC" w:rsidTr="00B348DC">
        <w:trPr>
          <w:trHeight w:hRule="exact" w:val="300"/>
        </w:trPr>
        <w:tc>
          <w:tcPr>
            <w:tcW w:w="888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32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5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0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1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070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214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  <w:tc>
          <w:tcPr>
            <w:tcW w:w="1395" w:type="dxa"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</w:p>
        </w:tc>
      </w:tr>
      <w:tr w:rsidR="00B348DC" w:rsidRPr="00B348DC" w:rsidTr="00B348DC">
        <w:trPr>
          <w:trHeight w:val="300"/>
        </w:trPr>
        <w:tc>
          <w:tcPr>
            <w:tcW w:w="888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50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195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B348DC" w:rsidRPr="00B348DC" w:rsidTr="00B348DC">
        <w:trPr>
          <w:trHeight w:val="300"/>
        </w:trPr>
        <w:tc>
          <w:tcPr>
            <w:tcW w:w="888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50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195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B348DC" w:rsidRPr="00B348DC" w:rsidTr="00B348DC">
        <w:trPr>
          <w:trHeight w:val="300"/>
        </w:trPr>
        <w:tc>
          <w:tcPr>
            <w:tcW w:w="888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50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0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195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48D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B348DC" w:rsidRPr="00B348DC" w:rsidTr="00B348DC">
        <w:trPr>
          <w:trHeight w:val="300"/>
        </w:trPr>
        <w:tc>
          <w:tcPr>
            <w:tcW w:w="888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2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4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0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4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48DC" w:rsidRPr="00B348DC" w:rsidTr="00B348DC">
        <w:trPr>
          <w:trHeight w:val="300"/>
        </w:trPr>
        <w:tc>
          <w:tcPr>
            <w:tcW w:w="888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2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4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50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4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0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4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5" w:type="dxa"/>
            <w:noWrap/>
          </w:tcPr>
          <w:p w:rsidR="00B348DC" w:rsidRPr="00B348DC" w:rsidRDefault="00B348DC" w:rsidP="00B348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30D65" w:rsidRPr="00E30D65" w:rsidRDefault="00E30D65" w:rsidP="001605B0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21189" w:rsidRDefault="00D21189" w:rsidP="003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0361A" w:rsidRPr="00E30D65" w:rsidRDefault="0037189F" w:rsidP="003718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 A C K A G I N G   R E C O R D S</w:t>
      </w:r>
    </w:p>
    <w:p w:rsidR="0070361A" w:rsidRPr="00E30D65" w:rsidRDefault="0070361A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70361A" w:rsidRPr="00E30D65" w:rsidRDefault="0070361A" w:rsidP="0070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Shipper Box Checking Record:</w:t>
      </w:r>
    </w:p>
    <w:p w:rsidR="0070361A" w:rsidRPr="00E30D65" w:rsidRDefault="0070361A" w:rsidP="0070361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2001"/>
        <w:gridCol w:w="2001"/>
        <w:gridCol w:w="2001"/>
        <w:gridCol w:w="2001"/>
      </w:tblGrid>
      <w:tr w:rsidR="0070361A" w:rsidRPr="00E30D65" w:rsidTr="00025107">
        <w:trPr>
          <w:trHeight w:val="345"/>
          <w:jc w:val="center"/>
        </w:trPr>
        <w:tc>
          <w:tcPr>
            <w:tcW w:w="2001" w:type="dxa"/>
            <w:vAlign w:val="center"/>
          </w:tcPr>
          <w:p w:rsidR="0070361A" w:rsidRPr="00E30D65" w:rsidRDefault="0070361A" w:rsidP="0070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Date</w:t>
            </w:r>
          </w:p>
        </w:tc>
        <w:tc>
          <w:tcPr>
            <w:tcW w:w="2001" w:type="dxa"/>
            <w:vAlign w:val="center"/>
          </w:tcPr>
          <w:p w:rsidR="0070361A" w:rsidRPr="00E30D65" w:rsidRDefault="0070361A" w:rsidP="0070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Time</w:t>
            </w:r>
          </w:p>
        </w:tc>
        <w:tc>
          <w:tcPr>
            <w:tcW w:w="2001" w:type="dxa"/>
            <w:vAlign w:val="center"/>
          </w:tcPr>
          <w:p w:rsidR="0070361A" w:rsidRPr="00E30D65" w:rsidRDefault="0070361A" w:rsidP="0070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Shipper Box No.</w:t>
            </w:r>
          </w:p>
        </w:tc>
        <w:tc>
          <w:tcPr>
            <w:tcW w:w="2001" w:type="dxa"/>
            <w:vAlign w:val="center"/>
          </w:tcPr>
          <w:p w:rsidR="0070361A" w:rsidRPr="00E30D65" w:rsidRDefault="002B5676" w:rsidP="0070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Fill Qty.</w:t>
            </w:r>
            <w:r w:rsidR="0070361A"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of Shipper  Box</w:t>
            </w:r>
          </w:p>
        </w:tc>
        <w:tc>
          <w:tcPr>
            <w:tcW w:w="2001" w:type="dxa"/>
            <w:vAlign w:val="center"/>
          </w:tcPr>
          <w:p w:rsidR="0070361A" w:rsidRPr="00E30D65" w:rsidRDefault="0070361A" w:rsidP="0070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Checked by</w:t>
            </w:r>
            <w:r w:rsidR="007334D9"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(Prod / QA)</w:t>
            </w:r>
          </w:p>
        </w:tc>
      </w:tr>
      <w:tr w:rsidR="0070361A" w:rsidRPr="00E30D65" w:rsidTr="00025107">
        <w:trPr>
          <w:trHeight w:val="275"/>
          <w:jc w:val="center"/>
        </w:trPr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0361A" w:rsidRPr="00E30D65" w:rsidTr="00025107">
        <w:trPr>
          <w:trHeight w:val="275"/>
          <w:jc w:val="center"/>
        </w:trPr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0361A" w:rsidRPr="00E30D65" w:rsidTr="00025107">
        <w:trPr>
          <w:trHeight w:val="275"/>
          <w:jc w:val="center"/>
        </w:trPr>
        <w:tc>
          <w:tcPr>
            <w:tcW w:w="2001" w:type="dxa"/>
          </w:tcPr>
          <w:p w:rsidR="0070361A" w:rsidRPr="00E30D65" w:rsidRDefault="0070361A" w:rsidP="0002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0361A" w:rsidRPr="00E30D65" w:rsidTr="00025107">
        <w:trPr>
          <w:trHeight w:val="275"/>
          <w:jc w:val="center"/>
        </w:trPr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0361A" w:rsidRPr="00E30D65" w:rsidTr="00025107">
        <w:trPr>
          <w:trHeight w:val="275"/>
          <w:jc w:val="center"/>
        </w:trPr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70361A" w:rsidRPr="00E30D65" w:rsidRDefault="0070361A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48DC" w:rsidRPr="00E30D65" w:rsidTr="00025107">
        <w:trPr>
          <w:trHeight w:val="275"/>
          <w:jc w:val="center"/>
        </w:trPr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48DC" w:rsidRPr="00E30D65" w:rsidTr="00025107">
        <w:trPr>
          <w:trHeight w:val="275"/>
          <w:jc w:val="center"/>
        </w:trPr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48DC" w:rsidRPr="00E30D65" w:rsidTr="00025107">
        <w:trPr>
          <w:trHeight w:val="275"/>
          <w:jc w:val="center"/>
        </w:trPr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48DC" w:rsidRPr="00E30D65" w:rsidTr="00025107">
        <w:trPr>
          <w:trHeight w:val="275"/>
          <w:jc w:val="center"/>
        </w:trPr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348DC" w:rsidRPr="00E30D65" w:rsidTr="00025107">
        <w:trPr>
          <w:trHeight w:val="275"/>
          <w:jc w:val="center"/>
        </w:trPr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01" w:type="dxa"/>
          </w:tcPr>
          <w:p w:rsidR="00B348DC" w:rsidRPr="00E30D65" w:rsidRDefault="00B348DC" w:rsidP="007036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0361A" w:rsidRPr="00B348DC" w:rsidRDefault="00B348DC" w:rsidP="00B348DC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                                   </w:t>
      </w:r>
      <w:r w:rsidR="0070361A" w:rsidRPr="00E30D65">
        <w:rPr>
          <w:rFonts w:ascii="Times New Roman" w:eastAsia="Times New Roman" w:hAnsi="Times New Roman" w:cs="Times New Roman"/>
          <w:b/>
          <w:lang w:val="en-US"/>
        </w:rPr>
        <w:t>Daily Pro</w:t>
      </w:r>
      <w:r>
        <w:rPr>
          <w:rFonts w:ascii="Times New Roman" w:eastAsia="Times New Roman" w:hAnsi="Times New Roman" w:cs="Times New Roman"/>
          <w:b/>
          <w:lang w:val="en-US"/>
        </w:rPr>
        <w:t>duction Record</w:t>
      </w:r>
    </w:p>
    <w:p w:rsidR="0070361A" w:rsidRPr="00E30D65" w:rsidRDefault="0070361A" w:rsidP="001E7CF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8A5668" w:rsidRPr="00E30D65" w:rsidRDefault="001605B0" w:rsidP="003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noProof/>
          <w:lang w:eastAsia="en-IN"/>
        </w:rPr>
        <w:drawing>
          <wp:inline distT="0" distB="0" distL="0" distR="0" wp14:anchorId="201AA1DB">
            <wp:extent cx="6261100" cy="3963035"/>
            <wp:effectExtent l="0" t="0" r="635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55A" w:rsidRPr="00E30D65" w:rsidRDefault="00CC255A" w:rsidP="0037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0361A" w:rsidRPr="00E30D65" w:rsidRDefault="0037189F" w:rsidP="003718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lastRenderedPageBreak/>
        <w:t>P A C K A G I N G   R E C O R D S</w:t>
      </w:r>
    </w:p>
    <w:p w:rsidR="0037189F" w:rsidRPr="00E30D65" w:rsidRDefault="0037189F" w:rsidP="0070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0361A" w:rsidRPr="00E30D65" w:rsidRDefault="0070361A" w:rsidP="0070361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STAGE- </w:t>
      </w:r>
      <w:r w:rsidR="001E6919" w:rsidRPr="00E30D65">
        <w:rPr>
          <w:rFonts w:ascii="Times New Roman" w:eastAsia="Times New Roman" w:hAnsi="Times New Roman" w:cs="Times New Roman"/>
          <w:b/>
          <w:u w:val="single"/>
          <w:lang w:val="en-US"/>
        </w:rPr>
        <w:t>6</w:t>
      </w:r>
      <w:r w:rsidR="00AB0D00"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(</w:t>
      </w: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RECONCILATION OF SECONDARY PAKAGING </w:t>
      </w:r>
      <w:r w:rsidR="00AB0D00" w:rsidRPr="00E30D65">
        <w:rPr>
          <w:rFonts w:ascii="Times New Roman" w:eastAsia="Times New Roman" w:hAnsi="Times New Roman" w:cs="Times New Roman"/>
          <w:b/>
          <w:u w:val="single"/>
          <w:lang w:val="en-US"/>
        </w:rPr>
        <w:t>MATERIALS</w:t>
      </w:r>
      <w:r w:rsidR="00AB0D00" w:rsidRPr="00E30D65">
        <w:rPr>
          <w:rFonts w:ascii="Times New Roman" w:eastAsia="Times New Roman" w:hAnsi="Times New Roman" w:cs="Times New Roman"/>
          <w:lang w:val="en-US"/>
        </w:rPr>
        <w:t>)</w:t>
      </w:r>
    </w:p>
    <w:p w:rsidR="0070361A" w:rsidRPr="00E30D65" w:rsidRDefault="0070361A" w:rsidP="0070361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361A" w:rsidRPr="00E30D65" w:rsidRDefault="0070361A" w:rsidP="0070361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361A" w:rsidRPr="00E30D65" w:rsidRDefault="009C7251" w:rsidP="0070361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6840220" cy="4544906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92E" w:rsidRPr="00E30D65" w:rsidRDefault="00C1192E" w:rsidP="00C1192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F4218" w:rsidRPr="00E30D65" w:rsidRDefault="00DF4218" w:rsidP="00C1192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0361A" w:rsidRPr="00E30D65" w:rsidRDefault="0070361A" w:rsidP="0070361A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Reconciled By:                               Date:                          </w:t>
      </w:r>
      <w:r w:rsidR="00C1192E" w:rsidRPr="00E30D65">
        <w:rPr>
          <w:rFonts w:ascii="Times New Roman" w:eastAsia="Times New Roman" w:hAnsi="Times New Roman" w:cs="Times New Roman"/>
          <w:lang w:val="en-US"/>
        </w:rPr>
        <w:tab/>
      </w:r>
      <w:r w:rsidR="00C1192E" w:rsidRPr="00E30D65">
        <w:rPr>
          <w:rFonts w:ascii="Times New Roman" w:eastAsia="Times New Roman" w:hAnsi="Times New Roman" w:cs="Times New Roman"/>
          <w:lang w:val="en-US"/>
        </w:rPr>
        <w:tab/>
        <w:t>C</w:t>
      </w:r>
      <w:r w:rsidRPr="00E30D65">
        <w:rPr>
          <w:rFonts w:ascii="Times New Roman" w:eastAsia="Times New Roman" w:hAnsi="Times New Roman" w:cs="Times New Roman"/>
          <w:lang w:val="en-US"/>
        </w:rPr>
        <w:t>hecked by:                       Date:</w:t>
      </w:r>
    </w:p>
    <w:p w:rsidR="0070361A" w:rsidRPr="00E30D65" w:rsidRDefault="0070361A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641A35" w:rsidRPr="00E30D65" w:rsidRDefault="008B6436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Cs/>
          <w:lang w:val="en-GB"/>
        </w:rPr>
        <w:t xml:space="preserve">Destruction of Unused Over-printed </w:t>
      </w:r>
      <w:r w:rsidR="008221F6" w:rsidRPr="00E30D65">
        <w:rPr>
          <w:rFonts w:ascii="Times New Roman" w:eastAsia="Times New Roman" w:hAnsi="Times New Roman" w:cs="Times New Roman"/>
          <w:bCs/>
          <w:lang w:val="en-GB"/>
        </w:rPr>
        <w:t xml:space="preserve">Secondary </w:t>
      </w:r>
      <w:r w:rsidRPr="00E30D65">
        <w:rPr>
          <w:rFonts w:ascii="Times New Roman" w:eastAsia="Times New Roman" w:hAnsi="Times New Roman" w:cs="Times New Roman"/>
          <w:bCs/>
          <w:lang w:val="en-GB"/>
        </w:rPr>
        <w:t xml:space="preserve">Packing Materials </w:t>
      </w:r>
      <w:r w:rsidR="00BD7319" w:rsidRPr="00E30D65">
        <w:rPr>
          <w:rFonts w:ascii="Times New Roman" w:eastAsia="Times New Roman" w:hAnsi="Times New Roman" w:cs="Times New Roman"/>
          <w:bCs/>
          <w:lang w:val="en-GB"/>
        </w:rPr>
        <w:t>supervised</w:t>
      </w:r>
      <w:r w:rsidRPr="00E30D65">
        <w:rPr>
          <w:rFonts w:ascii="Times New Roman" w:eastAsia="Times New Roman" w:hAnsi="Times New Roman" w:cs="Times New Roman"/>
          <w:bCs/>
          <w:lang w:val="en-GB"/>
        </w:rPr>
        <w:t xml:space="preserve"> by</w:t>
      </w:r>
    </w:p>
    <w:p w:rsidR="00641A35" w:rsidRPr="00E30D65" w:rsidRDefault="00641A35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641A35" w:rsidRPr="00E30D65" w:rsidRDefault="00641A35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8117B8" w:rsidRPr="00E30D65" w:rsidRDefault="009639A2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Cs/>
          <w:lang w:val="en-GB"/>
        </w:rPr>
        <w:t>____________________________</w:t>
      </w:r>
    </w:p>
    <w:p w:rsidR="00D21189" w:rsidRDefault="008B6436" w:rsidP="008B643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Signature </w:t>
      </w:r>
      <w:r w:rsidR="008117B8" w:rsidRPr="00E30D65">
        <w:rPr>
          <w:rFonts w:ascii="Times New Roman" w:eastAsia="Times New Roman" w:hAnsi="Times New Roman" w:cs="Times New Roman"/>
          <w:lang w:val="en-US"/>
        </w:rPr>
        <w:t>of QA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 Personnel</w:t>
      </w:r>
      <w:r w:rsidR="008117B8" w:rsidRPr="00E30D65">
        <w:rPr>
          <w:rFonts w:ascii="Times New Roman" w:eastAsia="Times New Roman" w:hAnsi="Times New Roman" w:cs="Times New Roman"/>
          <w:lang w:val="en-US"/>
        </w:rPr>
        <w:t xml:space="preserve"> &amp; Date</w:t>
      </w:r>
      <w:r w:rsidR="008117B8" w:rsidRPr="00E30D65">
        <w:rPr>
          <w:rFonts w:ascii="Times New Roman" w:eastAsia="Times New Roman" w:hAnsi="Times New Roman" w:cs="Times New Roman"/>
          <w:lang w:val="en-US"/>
        </w:rPr>
        <w:tab/>
      </w:r>
      <w:r w:rsidR="008117B8" w:rsidRPr="00E30D65">
        <w:rPr>
          <w:rFonts w:ascii="Times New Roman" w:eastAsia="Times New Roman" w:hAnsi="Times New Roman" w:cs="Times New Roman"/>
          <w:lang w:val="en-US"/>
        </w:rPr>
        <w:tab/>
      </w:r>
      <w:r w:rsidR="008117B8" w:rsidRPr="00E30D65">
        <w:rPr>
          <w:rFonts w:ascii="Times New Roman" w:eastAsia="Times New Roman" w:hAnsi="Times New Roman" w:cs="Times New Roman"/>
          <w:lang w:val="en-US"/>
        </w:rPr>
        <w:tab/>
      </w:r>
    </w:p>
    <w:p w:rsidR="00E14DA4" w:rsidRPr="00E30D65" w:rsidRDefault="008117B8" w:rsidP="008B643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ab/>
      </w:r>
    </w:p>
    <w:p w:rsidR="001E7CF1" w:rsidRPr="00E30D65" w:rsidRDefault="001E7CF1" w:rsidP="00E14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CC3A4C" w:rsidRPr="00E30D65" w:rsidRDefault="00CC3A4C" w:rsidP="001E7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E14DA4" w:rsidRPr="00E30D65" w:rsidRDefault="0037189F" w:rsidP="001E7CF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en-GB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lastRenderedPageBreak/>
        <w:t>P A C K A G I N G   R E C O R D S</w:t>
      </w:r>
    </w:p>
    <w:p w:rsidR="002F2050" w:rsidRPr="00E30D65" w:rsidRDefault="001E6919" w:rsidP="001E7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 – 7</w:t>
      </w:r>
      <w:r w:rsidR="00C32288"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</w:t>
      </w:r>
      <w:r w:rsidR="00FA3214" w:rsidRPr="00E30D65">
        <w:rPr>
          <w:rFonts w:ascii="Times New Roman" w:eastAsia="Times New Roman" w:hAnsi="Times New Roman" w:cs="Times New Roman"/>
          <w:b/>
          <w:u w:val="single"/>
          <w:lang w:val="en-US"/>
        </w:rPr>
        <w:t>(</w:t>
      </w:r>
      <w:r w:rsidR="00C32288" w:rsidRPr="00E30D65">
        <w:rPr>
          <w:rFonts w:ascii="Times New Roman" w:eastAsia="Times New Roman" w:hAnsi="Times New Roman" w:cs="Times New Roman"/>
          <w:b/>
          <w:u w:val="single"/>
          <w:lang w:val="en-US"/>
        </w:rPr>
        <w:t>ACCOUNTABILITY OF Q.C SAMPLE</w:t>
      </w:r>
      <w:r w:rsidR="00FA3214" w:rsidRPr="00E30D65">
        <w:rPr>
          <w:rFonts w:ascii="Times New Roman" w:eastAsia="Times New Roman" w:hAnsi="Times New Roman" w:cs="Times New Roman"/>
          <w:b/>
          <w:u w:val="single"/>
          <w:lang w:val="en-US"/>
        </w:rPr>
        <w:t>)</w:t>
      </w:r>
    </w:p>
    <w:p w:rsidR="002F2050" w:rsidRPr="00E30D65" w:rsidRDefault="002F2050" w:rsidP="002F205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      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2628"/>
      </w:tblGrid>
      <w:tr w:rsidR="002F2050" w:rsidRPr="00E30D65" w:rsidTr="006F621A">
        <w:tc>
          <w:tcPr>
            <w:tcW w:w="4212" w:type="dxa"/>
          </w:tcPr>
          <w:p w:rsidR="002F2050" w:rsidRPr="00E30D65" w:rsidRDefault="002F2050" w:rsidP="00FA3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Pre- Packing sample for Testing</w:t>
            </w:r>
          </w:p>
        </w:tc>
        <w:tc>
          <w:tcPr>
            <w:tcW w:w="2628" w:type="dxa"/>
          </w:tcPr>
          <w:p w:rsidR="002F2050" w:rsidRPr="00E30D65" w:rsidRDefault="002F2050" w:rsidP="002F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Tabs</w:t>
            </w:r>
          </w:p>
        </w:tc>
      </w:tr>
      <w:tr w:rsidR="002F2050" w:rsidRPr="00E30D65" w:rsidTr="006F621A">
        <w:tc>
          <w:tcPr>
            <w:tcW w:w="4212" w:type="dxa"/>
          </w:tcPr>
          <w:p w:rsidR="002F2050" w:rsidRPr="00E30D65" w:rsidRDefault="002F2050" w:rsidP="00FA3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Finished sample for Testing</w:t>
            </w:r>
          </w:p>
        </w:tc>
        <w:tc>
          <w:tcPr>
            <w:tcW w:w="2628" w:type="dxa"/>
          </w:tcPr>
          <w:p w:rsidR="002F2050" w:rsidRPr="00E30D65" w:rsidRDefault="002F2050" w:rsidP="002F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Tabs</w:t>
            </w:r>
          </w:p>
        </w:tc>
      </w:tr>
      <w:tr w:rsidR="002F2050" w:rsidRPr="00E30D65" w:rsidTr="006F621A">
        <w:tc>
          <w:tcPr>
            <w:tcW w:w="4212" w:type="dxa"/>
          </w:tcPr>
          <w:p w:rsidR="002F2050" w:rsidRPr="00E30D65" w:rsidRDefault="002F2050" w:rsidP="00FA3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Control Sample</w:t>
            </w:r>
          </w:p>
        </w:tc>
        <w:tc>
          <w:tcPr>
            <w:tcW w:w="2628" w:type="dxa"/>
          </w:tcPr>
          <w:p w:rsidR="002F2050" w:rsidRPr="00E30D65" w:rsidRDefault="002F2050" w:rsidP="002F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Tabs</w:t>
            </w:r>
          </w:p>
        </w:tc>
      </w:tr>
      <w:tr w:rsidR="002F2050" w:rsidRPr="00E30D65" w:rsidTr="006F621A">
        <w:tc>
          <w:tcPr>
            <w:tcW w:w="4212" w:type="dxa"/>
          </w:tcPr>
          <w:p w:rsidR="002F2050" w:rsidRPr="00E30D65" w:rsidRDefault="002F2050" w:rsidP="00FA3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Stability Sample (if applicable)</w:t>
            </w:r>
          </w:p>
        </w:tc>
        <w:tc>
          <w:tcPr>
            <w:tcW w:w="2628" w:type="dxa"/>
          </w:tcPr>
          <w:p w:rsidR="002F2050" w:rsidRPr="00E30D65" w:rsidRDefault="002F2050" w:rsidP="002F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Tabs</w:t>
            </w:r>
          </w:p>
        </w:tc>
      </w:tr>
      <w:tr w:rsidR="00FA3214" w:rsidRPr="00E30D65" w:rsidTr="006F621A">
        <w:tc>
          <w:tcPr>
            <w:tcW w:w="4212" w:type="dxa"/>
          </w:tcPr>
          <w:p w:rsidR="00FA3214" w:rsidRPr="00E30D65" w:rsidRDefault="00FA3214" w:rsidP="00FA3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Total Samples</w:t>
            </w:r>
          </w:p>
        </w:tc>
        <w:tc>
          <w:tcPr>
            <w:tcW w:w="2628" w:type="dxa"/>
          </w:tcPr>
          <w:p w:rsidR="00FA3214" w:rsidRPr="00E30D65" w:rsidRDefault="00FA3214" w:rsidP="00FA3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Tabs</w:t>
            </w:r>
          </w:p>
        </w:tc>
      </w:tr>
    </w:tbl>
    <w:p w:rsidR="00FA3214" w:rsidRPr="00E30D65" w:rsidRDefault="00FA3214" w:rsidP="001F3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2F2050" w:rsidRPr="00E30D65" w:rsidRDefault="00A91245" w:rsidP="001F3FC4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 – 7</w:t>
      </w:r>
      <w:r w:rsidR="002F2050"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</w:t>
      </w:r>
      <w:r w:rsidR="00FA3214" w:rsidRPr="00E30D65">
        <w:rPr>
          <w:rFonts w:ascii="Times New Roman" w:eastAsia="Times New Roman" w:hAnsi="Times New Roman" w:cs="Times New Roman"/>
          <w:b/>
          <w:u w:val="single"/>
          <w:lang w:val="en-US"/>
        </w:rPr>
        <w:t>(</w:t>
      </w:r>
      <w:r w:rsidR="002F2050"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YIELD </w:t>
      </w:r>
      <w:r w:rsidR="00F2182B" w:rsidRPr="00E30D65">
        <w:rPr>
          <w:rFonts w:ascii="Times New Roman" w:eastAsia="Times New Roman" w:hAnsi="Times New Roman" w:cs="Times New Roman"/>
          <w:b/>
          <w:u w:val="single"/>
          <w:lang w:val="en-US"/>
        </w:rPr>
        <w:t>ANALYSIS</w:t>
      </w:r>
      <w:r w:rsidR="00FA3214" w:rsidRPr="00E30D65">
        <w:rPr>
          <w:rFonts w:ascii="Times New Roman" w:eastAsia="Times New Roman" w:hAnsi="Times New Roman" w:cs="Times New Roman"/>
          <w:b/>
          <w:u w:val="single"/>
          <w:lang w:val="en-US"/>
        </w:rPr>
        <w:t>)</w:t>
      </w:r>
    </w:p>
    <w:p w:rsidR="002F2050" w:rsidRPr="00E30D65" w:rsidRDefault="002F2050" w:rsidP="002F205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D836A1">
      <w:pPr>
        <w:tabs>
          <w:tab w:val="center" w:pos="5112"/>
        </w:tabs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Qty</w:t>
      </w:r>
      <w:r w:rsidR="00F2182B" w:rsidRPr="00E30D65">
        <w:rPr>
          <w:rFonts w:ascii="Times New Roman" w:eastAsia="Times New Roman" w:hAnsi="Times New Roman" w:cs="Times New Roman"/>
          <w:lang w:val="en-US"/>
        </w:rPr>
        <w:t>.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 Packed: </w:t>
      </w:r>
    </w:p>
    <w:p w:rsidR="002F2050" w:rsidRPr="00E30D65" w:rsidRDefault="002F2050" w:rsidP="00D836A1">
      <w:pPr>
        <w:tabs>
          <w:tab w:val="center" w:pos="5112"/>
        </w:tabs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Theoretical Yield = Batch size =                                                        Nos.</w:t>
      </w:r>
    </w:p>
    <w:p w:rsidR="002F2050" w:rsidRPr="00E30D65" w:rsidRDefault="002F2050" w:rsidP="00D836A1">
      <w:pPr>
        <w:tabs>
          <w:tab w:val="center" w:pos="5112"/>
          <w:tab w:val="right" w:pos="10224"/>
        </w:tabs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Actual Yield (Testing sample + Control </w:t>
      </w:r>
      <w:r w:rsidR="00577479" w:rsidRPr="00E30D65">
        <w:rPr>
          <w:rFonts w:ascii="Times New Roman" w:eastAsia="Times New Roman" w:hAnsi="Times New Roman" w:cs="Times New Roman"/>
          <w:lang w:val="en-US"/>
        </w:rPr>
        <w:t>S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ample + </w:t>
      </w:r>
      <w:r w:rsidR="00577479" w:rsidRPr="00E30D65">
        <w:rPr>
          <w:rFonts w:ascii="Times New Roman" w:eastAsia="Times New Roman" w:hAnsi="Times New Roman" w:cs="Times New Roman"/>
          <w:lang w:val="en-US"/>
        </w:rPr>
        <w:t>S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tability </w:t>
      </w:r>
      <w:r w:rsidR="00577479" w:rsidRPr="00E30D65">
        <w:rPr>
          <w:rFonts w:ascii="Times New Roman" w:eastAsia="Times New Roman" w:hAnsi="Times New Roman" w:cs="Times New Roman"/>
          <w:lang w:val="en-US"/>
        </w:rPr>
        <w:t>S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ample + </w:t>
      </w:r>
      <w:r w:rsidR="001257E5" w:rsidRPr="00E30D65">
        <w:rPr>
          <w:rFonts w:ascii="Times New Roman" w:eastAsia="Times New Roman" w:hAnsi="Times New Roman" w:cs="Times New Roman"/>
          <w:lang w:val="en-US"/>
        </w:rPr>
        <w:t>Q</w:t>
      </w:r>
      <w:r w:rsidRPr="00E30D65">
        <w:rPr>
          <w:rFonts w:ascii="Times New Roman" w:eastAsia="Times New Roman" w:hAnsi="Times New Roman" w:cs="Times New Roman"/>
          <w:lang w:val="en-US"/>
        </w:rPr>
        <w:t>ty</w:t>
      </w:r>
      <w:r w:rsidR="00577479" w:rsidRPr="00E30D65">
        <w:rPr>
          <w:rFonts w:ascii="Times New Roman" w:eastAsia="Times New Roman" w:hAnsi="Times New Roman" w:cs="Times New Roman"/>
          <w:lang w:val="en-US"/>
        </w:rPr>
        <w:t>.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 </w:t>
      </w:r>
      <w:r w:rsidR="00577479" w:rsidRPr="00E30D65">
        <w:rPr>
          <w:rFonts w:ascii="Times New Roman" w:eastAsia="Times New Roman" w:hAnsi="Times New Roman" w:cs="Times New Roman"/>
          <w:lang w:val="en-US"/>
        </w:rPr>
        <w:t>P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acked): </w:t>
      </w:r>
    </w:p>
    <w:p w:rsidR="002F2050" w:rsidRPr="00E30D65" w:rsidRDefault="002F2050" w:rsidP="00D836A1">
      <w:pPr>
        <w:tabs>
          <w:tab w:val="center" w:pos="5112"/>
        </w:tabs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-236855</wp:posOffset>
                </wp:positionV>
                <wp:extent cx="0" cy="0"/>
                <wp:effectExtent l="9525" t="8255" r="9525" b="1079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28B4C" id="Straight Connector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-18.65pt" to="408.6pt,-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LE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"/>
            </w:pict>
          </mc:Fallback>
        </mc:AlternateContent>
      </w:r>
      <w:r w:rsidRPr="00E30D65">
        <w:rPr>
          <w:rFonts w:ascii="Times New Roman" w:eastAsia="Times New Roman" w:hAnsi="Times New Roman" w:cs="Times New Roman"/>
          <w:lang w:val="en-US"/>
        </w:rPr>
        <w:t xml:space="preserve">% Yield = </w:t>
      </w:r>
      <w:r w:rsidR="00DD5D70" w:rsidRPr="00E30D65">
        <w:rPr>
          <w:rFonts w:ascii="Times New Roman" w:eastAsia="Times New Roman" w:hAnsi="Times New Roman" w:cs="Times New Roman"/>
          <w:lang w:val="en-US"/>
        </w:rPr>
        <w:t>(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Actual Yield </w:t>
      </w:r>
      <w:r w:rsidR="00DD5D70" w:rsidRPr="00E30D65">
        <w:rPr>
          <w:rFonts w:ascii="Times New Roman" w:eastAsia="Times New Roman" w:hAnsi="Times New Roman" w:cs="Times New Roman"/>
          <w:lang w:val="en-US"/>
        </w:rPr>
        <w:t>/ Batch Size) x 100 =</w:t>
      </w:r>
      <w:r w:rsidRPr="00E30D65">
        <w:rPr>
          <w:rFonts w:ascii="Times New Roman" w:eastAsia="Times New Roman" w:hAnsi="Times New Roman" w:cs="Times New Roman"/>
          <w:lang w:val="en-US"/>
        </w:rPr>
        <w:t xml:space="preserve">       </w:t>
      </w:r>
    </w:p>
    <w:p w:rsidR="006C7CEC" w:rsidRPr="00E30D65" w:rsidRDefault="002F2050" w:rsidP="00D836A1">
      <w:pPr>
        <w:tabs>
          <w:tab w:val="center" w:pos="5112"/>
        </w:tabs>
        <w:spacing w:after="0" w:line="36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>% Loss = (Batch size – Batch yield)</w:t>
      </w:r>
      <w:r w:rsidR="00DD5D70" w:rsidRPr="00E30D65">
        <w:rPr>
          <w:rFonts w:ascii="Times New Roman" w:eastAsia="Times New Roman" w:hAnsi="Times New Roman" w:cs="Times New Roman"/>
          <w:lang w:val="en-US"/>
        </w:rPr>
        <w:t xml:space="preserve"> / Batch size x 100 = </w:t>
      </w:r>
    </w:p>
    <w:p w:rsidR="006C7CEC" w:rsidRPr="00E30D65" w:rsidRDefault="006C7CEC" w:rsidP="002F2050">
      <w:pPr>
        <w:tabs>
          <w:tab w:val="center" w:pos="51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2F2050" w:rsidRPr="00E30D65" w:rsidRDefault="00A91245" w:rsidP="001F3FC4">
      <w:pPr>
        <w:tabs>
          <w:tab w:val="center" w:pos="51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30D65">
        <w:rPr>
          <w:rFonts w:ascii="Times New Roman" w:eastAsia="Times New Roman" w:hAnsi="Times New Roman" w:cs="Times New Roman"/>
          <w:b/>
          <w:u w:val="single"/>
          <w:lang w:val="en-US"/>
        </w:rPr>
        <w:t>STAGE – 8</w:t>
      </w:r>
      <w:r w:rsidR="00C32288" w:rsidRPr="00E30D65">
        <w:rPr>
          <w:rFonts w:ascii="Times New Roman" w:eastAsia="Times New Roman" w:hAnsi="Times New Roman" w:cs="Times New Roman"/>
          <w:b/>
          <w:u w:val="single"/>
          <w:lang w:val="en-US"/>
        </w:rPr>
        <w:t xml:space="preserve"> </w:t>
      </w:r>
      <w:r w:rsidR="00F76F98" w:rsidRPr="00E30D65">
        <w:rPr>
          <w:rFonts w:ascii="Times New Roman" w:eastAsia="Times New Roman" w:hAnsi="Times New Roman" w:cs="Times New Roman"/>
          <w:b/>
          <w:u w:val="single"/>
          <w:lang w:val="en-US"/>
        </w:rPr>
        <w:t>(</w:t>
      </w:r>
      <w:r w:rsidR="002F2050" w:rsidRPr="00E30D65">
        <w:rPr>
          <w:rFonts w:ascii="Times New Roman" w:eastAsia="Times New Roman" w:hAnsi="Times New Roman" w:cs="Times New Roman"/>
          <w:b/>
          <w:u w:val="single"/>
          <w:lang w:val="en-US"/>
        </w:rPr>
        <w:t>DELIVERY TO FINISHED STORE</w:t>
      </w:r>
      <w:r w:rsidR="00F76F98" w:rsidRPr="00E30D65">
        <w:rPr>
          <w:rFonts w:ascii="Times New Roman" w:eastAsia="Times New Roman" w:hAnsi="Times New Roman" w:cs="Times New Roman"/>
          <w:b/>
          <w:u w:val="single"/>
          <w:lang w:val="en-US"/>
        </w:rPr>
        <w:t>)</w:t>
      </w: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  <w:gridCol w:w="1283"/>
        <w:gridCol w:w="2124"/>
        <w:gridCol w:w="1491"/>
        <w:gridCol w:w="1457"/>
      </w:tblGrid>
      <w:tr w:rsidR="002F2050" w:rsidRPr="00E30D65" w:rsidTr="006F621A">
        <w:tc>
          <w:tcPr>
            <w:tcW w:w="1008" w:type="dxa"/>
            <w:vAlign w:val="center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DATE</w:t>
            </w:r>
          </w:p>
        </w:tc>
        <w:tc>
          <w:tcPr>
            <w:tcW w:w="1620" w:type="dxa"/>
            <w:vAlign w:val="center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SHIPPER BOX NO</w:t>
            </w:r>
          </w:p>
        </w:tc>
        <w:tc>
          <w:tcPr>
            <w:tcW w:w="1283" w:type="dxa"/>
            <w:vAlign w:val="center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SIZE OF PACKING</w:t>
            </w:r>
          </w:p>
        </w:tc>
        <w:tc>
          <w:tcPr>
            <w:tcW w:w="2124" w:type="dxa"/>
            <w:vAlign w:val="center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QTY DELEVERED</w:t>
            </w:r>
          </w:p>
        </w:tc>
        <w:tc>
          <w:tcPr>
            <w:tcW w:w="1491" w:type="dxa"/>
            <w:vAlign w:val="center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DELEVERY NOTE NO</w:t>
            </w:r>
          </w:p>
        </w:tc>
        <w:tc>
          <w:tcPr>
            <w:tcW w:w="1457" w:type="dxa"/>
            <w:vAlign w:val="center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0D65">
              <w:rPr>
                <w:rFonts w:ascii="Times New Roman" w:eastAsia="Times New Roman" w:hAnsi="Times New Roman" w:cs="Times New Roman"/>
                <w:lang w:val="en-US"/>
              </w:rPr>
              <w:t>CHKD BY</w:t>
            </w:r>
          </w:p>
        </w:tc>
      </w:tr>
      <w:tr w:rsidR="002F2050" w:rsidRPr="00E30D65" w:rsidTr="00FA3214">
        <w:trPr>
          <w:trHeight w:hRule="exact" w:val="510"/>
        </w:trPr>
        <w:tc>
          <w:tcPr>
            <w:tcW w:w="1008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3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7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2050" w:rsidRPr="00E30D65" w:rsidTr="00FA3214">
        <w:trPr>
          <w:trHeight w:hRule="exact" w:val="510"/>
        </w:trPr>
        <w:tc>
          <w:tcPr>
            <w:tcW w:w="1008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3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7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2050" w:rsidRPr="00E30D65" w:rsidTr="00FA3214">
        <w:trPr>
          <w:trHeight w:hRule="exact" w:val="510"/>
        </w:trPr>
        <w:tc>
          <w:tcPr>
            <w:tcW w:w="1008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3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7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2050" w:rsidRPr="00E30D65" w:rsidTr="00FA3214">
        <w:trPr>
          <w:trHeight w:hRule="exact" w:val="510"/>
        </w:trPr>
        <w:tc>
          <w:tcPr>
            <w:tcW w:w="1008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3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7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2050" w:rsidRPr="00E30D65" w:rsidTr="00FA3214">
        <w:trPr>
          <w:trHeight w:hRule="exact" w:val="510"/>
        </w:trPr>
        <w:tc>
          <w:tcPr>
            <w:tcW w:w="1008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3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7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2050" w:rsidRPr="00E30D65" w:rsidTr="00FA3214">
        <w:trPr>
          <w:trHeight w:hRule="exact" w:val="510"/>
        </w:trPr>
        <w:tc>
          <w:tcPr>
            <w:tcW w:w="1008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3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7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F2050" w:rsidRPr="00E30D65" w:rsidTr="00FA3214">
        <w:trPr>
          <w:trHeight w:hRule="exact" w:val="510"/>
        </w:trPr>
        <w:tc>
          <w:tcPr>
            <w:tcW w:w="1008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3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4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7" w:type="dxa"/>
          </w:tcPr>
          <w:p w:rsidR="002F2050" w:rsidRPr="00E30D65" w:rsidRDefault="002F2050" w:rsidP="002F2050">
            <w:pPr>
              <w:tabs>
                <w:tab w:val="center" w:pos="51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30115" w:rsidRPr="00E30D65" w:rsidRDefault="00B30115" w:rsidP="00B30115">
      <w:pPr>
        <w:rPr>
          <w:rFonts w:ascii="Times New Roman" w:eastAsia="Times New Roman" w:hAnsi="Times New Roman" w:cs="Times New Roman"/>
          <w:lang w:val="en-US"/>
        </w:rPr>
      </w:pPr>
    </w:p>
    <w:p w:rsidR="00B30115" w:rsidRPr="00E30D65" w:rsidRDefault="00B30115" w:rsidP="00B30115">
      <w:pPr>
        <w:rPr>
          <w:rFonts w:ascii="Times New Roman" w:eastAsia="Times New Roman" w:hAnsi="Times New Roman" w:cs="Times New Roman"/>
          <w:lang w:val="en-US"/>
        </w:rPr>
      </w:pPr>
    </w:p>
    <w:p w:rsidR="00B30115" w:rsidRPr="00E30D65" w:rsidRDefault="00B30115" w:rsidP="00B30115">
      <w:pPr>
        <w:rPr>
          <w:rFonts w:ascii="Times New Roman" w:eastAsia="Times New Roman" w:hAnsi="Times New Roman" w:cs="Times New Roman"/>
          <w:lang w:val="en-US"/>
        </w:rPr>
      </w:pPr>
    </w:p>
    <w:p w:rsidR="00D836A1" w:rsidRPr="00E30D65" w:rsidRDefault="00D836A1" w:rsidP="00B30115">
      <w:pPr>
        <w:rPr>
          <w:rFonts w:ascii="Times New Roman" w:hAnsi="Times New Roman" w:cs="Times New Roman"/>
          <w:lang w:val="en-GB"/>
        </w:rPr>
      </w:pPr>
    </w:p>
    <w:p w:rsidR="00B7443D" w:rsidRPr="00B348DC" w:rsidRDefault="00B30115" w:rsidP="00B348DC">
      <w:pPr>
        <w:rPr>
          <w:rFonts w:ascii="Times New Roman" w:hAnsi="Times New Roman" w:cs="Times New Roman"/>
          <w:lang w:val="en-GB"/>
        </w:rPr>
      </w:pPr>
      <w:r w:rsidRPr="00E30D65">
        <w:rPr>
          <w:rFonts w:ascii="Times New Roman" w:hAnsi="Times New Roman" w:cs="Times New Roman"/>
          <w:lang w:val="en-GB"/>
        </w:rPr>
        <w:t>BPR Reviewed By (Product</w:t>
      </w:r>
      <w:r w:rsidR="00B348DC">
        <w:rPr>
          <w:rFonts w:ascii="Times New Roman" w:hAnsi="Times New Roman" w:cs="Times New Roman"/>
          <w:lang w:val="en-GB"/>
        </w:rPr>
        <w:t>ion)</w:t>
      </w:r>
      <w:r w:rsidR="00B348DC">
        <w:rPr>
          <w:rFonts w:ascii="Times New Roman" w:hAnsi="Times New Roman" w:cs="Times New Roman"/>
          <w:lang w:val="en-GB"/>
        </w:rPr>
        <w:tab/>
      </w:r>
      <w:r w:rsidR="00B348DC">
        <w:rPr>
          <w:rFonts w:ascii="Times New Roman" w:hAnsi="Times New Roman" w:cs="Times New Roman"/>
          <w:lang w:val="en-GB"/>
        </w:rPr>
        <w:tab/>
      </w:r>
      <w:r w:rsidR="00B348DC">
        <w:rPr>
          <w:rFonts w:ascii="Times New Roman" w:hAnsi="Times New Roman" w:cs="Times New Roman"/>
          <w:lang w:val="en-GB"/>
        </w:rPr>
        <w:tab/>
      </w:r>
      <w:r w:rsidR="00B348DC">
        <w:rPr>
          <w:rFonts w:ascii="Times New Roman" w:hAnsi="Times New Roman" w:cs="Times New Roman"/>
          <w:lang w:val="en-GB"/>
        </w:rPr>
        <w:tab/>
      </w:r>
      <w:r w:rsidR="00B348DC">
        <w:rPr>
          <w:rFonts w:ascii="Times New Roman" w:hAnsi="Times New Roman" w:cs="Times New Roman"/>
          <w:lang w:val="en-GB"/>
        </w:rPr>
        <w:tab/>
      </w:r>
      <w:r w:rsidR="00B348DC">
        <w:rPr>
          <w:rFonts w:ascii="Times New Roman" w:hAnsi="Times New Roman" w:cs="Times New Roman"/>
          <w:lang w:val="en-GB"/>
        </w:rPr>
        <w:tab/>
      </w:r>
      <w:r w:rsidR="00B348DC">
        <w:rPr>
          <w:rFonts w:ascii="Times New Roman" w:hAnsi="Times New Roman" w:cs="Times New Roman"/>
          <w:lang w:val="en-GB"/>
        </w:rPr>
        <w:tab/>
        <w:t>BPR Reviewed By (QA)</w:t>
      </w:r>
    </w:p>
    <w:p w:rsidR="00B7443D" w:rsidRPr="00E30D65" w:rsidRDefault="00B7443D" w:rsidP="0054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B348DC" w:rsidRDefault="00B348DC" w:rsidP="0054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B348DC" w:rsidRDefault="00B348DC" w:rsidP="0054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B348DC" w:rsidRDefault="00B348DC" w:rsidP="0054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B348DC" w:rsidRDefault="00B348DC" w:rsidP="0054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B348DC" w:rsidRDefault="00B348DC" w:rsidP="0054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54350E" w:rsidRPr="00E30D65" w:rsidRDefault="0054350E" w:rsidP="0054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P A C K A G I N G   R E C O R D S</w:t>
      </w:r>
    </w:p>
    <w:p w:rsidR="006C7CEC" w:rsidRPr="00E30D65" w:rsidRDefault="006C7CEC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C7CEC" w:rsidRPr="00E30D65" w:rsidRDefault="006C7CEC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2F2050" w:rsidRPr="00E30D65" w:rsidRDefault="002F2050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2F2050" w:rsidRPr="00E30D65" w:rsidRDefault="002F2050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2F2050" w:rsidRPr="00E30D65" w:rsidRDefault="002F2050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2F2050" w:rsidRPr="00E30D65" w:rsidRDefault="002F2050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Attach the following:</w:t>
      </w: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Specimen Aluminum Foil</w:t>
      </w:r>
      <w:r w:rsidR="00A77CF1" w:rsidRPr="00E30D65">
        <w:rPr>
          <w:rFonts w:ascii="Times New Roman" w:eastAsia="Times New Roman" w:hAnsi="Times New Roman" w:cs="Times New Roman"/>
          <w:b/>
          <w:lang w:val="en-US"/>
        </w:rPr>
        <w:t>(s)</w:t>
      </w: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0E764C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Specimen shipper box label(s)</w:t>
      </w: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1979FE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Specimen Carton</w:t>
      </w:r>
    </w:p>
    <w:p w:rsidR="000E764C" w:rsidRPr="00E30D65" w:rsidRDefault="000E764C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0E764C" w:rsidRPr="00E30D65" w:rsidRDefault="000E764C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0E764C" w:rsidRPr="00E30D65" w:rsidRDefault="000E764C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0E764C" w:rsidRPr="00E30D65" w:rsidRDefault="000E764C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  <w:r w:rsidRPr="00E30D65">
        <w:rPr>
          <w:rFonts w:ascii="Times New Roman" w:eastAsia="Times New Roman" w:hAnsi="Times New Roman" w:cs="Times New Roman"/>
          <w:b/>
          <w:lang w:val="en-US"/>
        </w:rPr>
        <w:t>Specimen Catch-cover</w:t>
      </w:r>
    </w:p>
    <w:p w:rsidR="000E764C" w:rsidRPr="00E30D65" w:rsidRDefault="000E764C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0E764C" w:rsidRPr="00E30D65" w:rsidRDefault="000E764C" w:rsidP="002F2050">
      <w:pPr>
        <w:tabs>
          <w:tab w:val="center" w:pos="51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2F2050">
      <w:pPr>
        <w:tabs>
          <w:tab w:val="center" w:pos="5112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30D65">
        <w:rPr>
          <w:rFonts w:ascii="Times New Roman" w:eastAsia="Times New Roman" w:hAnsi="Times New Roman" w:cs="Times New Roman"/>
          <w:lang w:val="en-US"/>
        </w:rPr>
        <w:t xml:space="preserve">                     </w:t>
      </w:r>
    </w:p>
    <w:p w:rsidR="002F2050" w:rsidRPr="00E30D65" w:rsidRDefault="002F2050" w:rsidP="002F205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2F2050" w:rsidRPr="00E30D65" w:rsidRDefault="002F2050" w:rsidP="00327A1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lang w:val="en-GB"/>
        </w:rPr>
      </w:pPr>
    </w:p>
    <w:sectPr w:rsidR="002F2050" w:rsidRPr="00E30D65" w:rsidSect="00DB6352">
      <w:pgSz w:w="11906" w:h="16838" w:code="9"/>
      <w:pgMar w:top="2098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BD" w:rsidRDefault="007D5FBD" w:rsidP="00B173C1">
      <w:pPr>
        <w:spacing w:after="0" w:line="240" w:lineRule="auto"/>
      </w:pPr>
      <w:r>
        <w:separator/>
      </w:r>
    </w:p>
  </w:endnote>
  <w:endnote w:type="continuationSeparator" w:id="0">
    <w:p w:rsidR="007D5FBD" w:rsidRDefault="007D5FBD" w:rsidP="00B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BD" w:rsidRDefault="007D5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BD" w:rsidRDefault="007D5FBD" w:rsidP="00B173C1">
      <w:pPr>
        <w:spacing w:after="0" w:line="240" w:lineRule="auto"/>
      </w:pPr>
      <w:r>
        <w:separator/>
      </w:r>
    </w:p>
  </w:footnote>
  <w:footnote w:type="continuationSeparator" w:id="0">
    <w:p w:rsidR="007D5FBD" w:rsidRDefault="007D5FBD" w:rsidP="00B1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BD" w:rsidRDefault="007D5FBD" w:rsidP="00B173C1">
    <w:pPr>
      <w:spacing w:after="0"/>
      <w:jc w:val="center"/>
    </w:pPr>
    <w:r>
      <w:rPr>
        <w:rFonts w:ascii="Times New Roman" w:hAnsi="Times New Roman" w:cs="Times New Roman"/>
        <w:b/>
        <w:noProof/>
        <w:sz w:val="28"/>
        <w:szCs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33655</wp:posOffset>
              </wp:positionV>
              <wp:extent cx="10287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5FBD" w:rsidRDefault="007D5FBD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F2D5E">
                            <w:rPr>
                              <w:b/>
                              <w:bCs/>
                              <w:noProof/>
                            </w:rPr>
                            <w:t>27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F2D5E">
                            <w:rPr>
                              <w:b/>
                              <w:bCs/>
                              <w:noProof/>
                            </w:rPr>
                            <w:t>31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left:0;text-align:left;margin-left:439.65pt;margin-top:2.65pt;width:8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" fillcolor="white [3201]" stroked="f" strokeweight=".5pt">
              <v:textbox>
                <w:txbxContent>
                  <w:p w:rsidR="007D5FBD" w:rsidRDefault="007D5FBD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F2D5E">
                      <w:rPr>
                        <w:b/>
                        <w:bCs/>
                        <w:noProof/>
                      </w:rPr>
                      <w:t>27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F2D5E">
                      <w:rPr>
                        <w:b/>
                        <w:bCs/>
                        <w:noProof/>
                      </w:rPr>
                      <w:t>31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33125">
      <w:rPr>
        <w:rFonts w:ascii="Times New Roman" w:hAnsi="Times New Roman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142875</wp:posOffset>
          </wp:positionH>
          <wp:positionV relativeFrom="page">
            <wp:posOffset>247650</wp:posOffset>
          </wp:positionV>
          <wp:extent cx="1009650" cy="621323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ys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1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125">
      <w:rPr>
        <w:rFonts w:ascii="Times New Roman" w:hAnsi="Times New Roman" w:cs="Times New Roman"/>
        <w:b/>
        <w:sz w:val="28"/>
        <w:szCs w:val="28"/>
      </w:rPr>
      <w:t>DEY’S MEDICAL STORES (MFG) LTD</w:t>
    </w:r>
    <w:r>
      <w:t xml:space="preserve">.            </w:t>
    </w:r>
  </w:p>
  <w:p w:rsidR="007D5FBD" w:rsidRPr="00DB5020" w:rsidRDefault="007D5FBD" w:rsidP="009211ED">
    <w:pPr>
      <w:spacing w:after="0"/>
      <w:jc w:val="center"/>
      <w:rPr>
        <w:rFonts w:ascii="Times New Roman" w:hAnsi="Times New Roman" w:cs="Times New Roman"/>
      </w:rPr>
    </w:pPr>
    <w:r w:rsidRPr="00A41457">
      <w:rPr>
        <w:rFonts w:ascii="Times New Roman" w:hAnsi="Times New Roman" w:cs="Times New Roman"/>
      </w:rPr>
      <w:t>62, BONDEL ROAD, KOLKATA 700019</w:t>
    </w:r>
  </w:p>
  <w:p w:rsidR="007D5FBD" w:rsidRDefault="007D5FBD" w:rsidP="00961D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B5020">
      <w:rPr>
        <w:rFonts w:ascii="Times New Roman" w:hAnsi="Times New Roman" w:cs="Times New Roman"/>
        <w:b/>
        <w:sz w:val="24"/>
        <w:szCs w:val="24"/>
      </w:rPr>
      <w:t xml:space="preserve">BATCH </w:t>
    </w:r>
    <w:r>
      <w:rPr>
        <w:rFonts w:ascii="Times New Roman" w:hAnsi="Times New Roman" w:cs="Times New Roman"/>
        <w:b/>
        <w:sz w:val="24"/>
        <w:szCs w:val="24"/>
      </w:rPr>
      <w:t>PROCESSING</w:t>
    </w:r>
    <w:r w:rsidRPr="00DB5020">
      <w:rPr>
        <w:rFonts w:ascii="Times New Roman" w:hAnsi="Times New Roman" w:cs="Times New Roman"/>
        <w:b/>
        <w:sz w:val="24"/>
        <w:szCs w:val="24"/>
      </w:rPr>
      <w:t xml:space="preserve"> RECORD</w:t>
    </w:r>
  </w:p>
  <w:p w:rsidR="007D5FBD" w:rsidRDefault="007D5FBD" w:rsidP="00961D68">
    <w:pPr>
      <w:spacing w:after="0" w:line="240" w:lineRule="auto"/>
      <w:jc w:val="center"/>
      <w:rPr>
        <w:rFonts w:ascii="Times New Roman" w:hAnsi="Times New Roman" w:cs="Times New Roman"/>
      </w:rPr>
    </w:pPr>
  </w:p>
  <w:tbl>
    <w:tblPr>
      <w:tblStyle w:val="TableGrid"/>
      <w:tblW w:w="1051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10516"/>
    </w:tblGrid>
    <w:tr w:rsidR="007D5FBD" w:rsidTr="00BF5A48">
      <w:trPr>
        <w:trHeight w:val="2617"/>
        <w:jc w:val="center"/>
      </w:trPr>
      <w:tc>
        <w:tcPr>
          <w:tcW w:w="10516" w:type="dxa"/>
        </w:tcPr>
        <w:p w:rsidR="007D5FBD" w:rsidRDefault="007D5FBD" w:rsidP="00B173C1">
          <w:pPr>
            <w:pStyle w:val="Header"/>
            <w:jc w:val="center"/>
            <w:rPr>
              <w:rFonts w:ascii="Times New Roman" w:hAnsi="Times New Roman" w:cs="Times New Roman"/>
            </w:rPr>
          </w:pPr>
        </w:p>
        <w:p w:rsidR="007D5FBD" w:rsidRPr="00EF3328" w:rsidRDefault="007D5FBD" w:rsidP="00B173C1">
          <w:pPr>
            <w:pStyle w:val="Header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URSODEOXYCHOLIC ACID</w:t>
          </w:r>
          <w:r w:rsidRPr="00EF3328">
            <w:rPr>
              <w:rFonts w:ascii="Times New Roman" w:hAnsi="Times New Roman" w:cs="Times New Roman"/>
              <w:sz w:val="32"/>
              <w:szCs w:val="32"/>
            </w:rPr>
            <w:t xml:space="preserve"> TABLETS IP</w:t>
          </w:r>
        </w:p>
        <w:p w:rsidR="007D5FBD" w:rsidRDefault="007D5FBD" w:rsidP="00B173C1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FORTIBILE-150</w:t>
          </w:r>
          <w:r w:rsidRPr="00EF3328">
            <w:rPr>
              <w:rFonts w:ascii="Times New Roman" w:hAnsi="Times New Roman" w:cs="Times New Roman"/>
              <w:b/>
              <w:sz w:val="28"/>
              <w:szCs w:val="28"/>
            </w:rPr>
            <w:t xml:space="preserve"> TABLETS</w:t>
          </w:r>
        </w:p>
        <w:p w:rsidR="007D5FBD" w:rsidRPr="00EF3328" w:rsidRDefault="007D5FBD" w:rsidP="00B173C1">
          <w:pPr>
            <w:pStyle w:val="Header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D5FBD" w:rsidRPr="00AE4BD9" w:rsidRDefault="007D5FBD" w:rsidP="00EF3328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Batch No. :</w:t>
          </w:r>
          <w:r w:rsidRPr="00AE4BD9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 w:rsidRPr="00AE4BD9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</w:t>
          </w:r>
          <w:r w:rsidRPr="00AE4BD9">
            <w:rPr>
              <w:rFonts w:ascii="Times New Roman" w:hAnsi="Times New Roman" w:cs="Times New Roman"/>
              <w:sz w:val="24"/>
              <w:szCs w:val="24"/>
            </w:rPr>
            <w:t>Batch Size: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1,60,000 Tabs (32.040 Kg)</w:t>
          </w:r>
        </w:p>
        <w:p w:rsidR="007D5FBD" w:rsidRPr="00AE4BD9" w:rsidRDefault="007D5FBD" w:rsidP="00EF3328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  <w:p w:rsidR="007D5FBD" w:rsidRPr="00AE4BD9" w:rsidRDefault="007D5FBD" w:rsidP="00EF3328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  <w:p w:rsidR="007D5FBD" w:rsidRPr="00AE4BD9" w:rsidRDefault="007D5FBD" w:rsidP="00EF3328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AE4BD9">
            <w:rPr>
              <w:rFonts w:ascii="Times New Roman" w:hAnsi="Times New Roman" w:cs="Times New Roman"/>
              <w:sz w:val="24"/>
              <w:szCs w:val="24"/>
            </w:rPr>
            <w:t xml:space="preserve">Mfg. Date:                                                          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</w:t>
          </w:r>
          <w:r w:rsidRPr="00AE4BD9">
            <w:rPr>
              <w:rFonts w:ascii="Times New Roman" w:hAnsi="Times New Roman" w:cs="Times New Roman"/>
              <w:sz w:val="24"/>
              <w:szCs w:val="24"/>
            </w:rPr>
            <w:t>Exp. Date:</w:t>
          </w:r>
        </w:p>
        <w:p w:rsidR="007D5FBD" w:rsidRDefault="007D5FBD" w:rsidP="00B173C1">
          <w:pPr>
            <w:pStyle w:val="Header"/>
            <w:jc w:val="center"/>
            <w:rPr>
              <w:rFonts w:ascii="Times New Roman" w:hAnsi="Times New Roman" w:cs="Times New Roman"/>
            </w:rPr>
          </w:pPr>
        </w:p>
      </w:tc>
    </w:tr>
  </w:tbl>
  <w:p w:rsidR="007D5FBD" w:rsidRPr="00DB5020" w:rsidRDefault="007D5FBD" w:rsidP="00B173C1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5A7"/>
    <w:multiLevelType w:val="hybridMultilevel"/>
    <w:tmpl w:val="B57864DC"/>
    <w:lvl w:ilvl="0" w:tplc="D068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B5AC0"/>
    <w:multiLevelType w:val="hybridMultilevel"/>
    <w:tmpl w:val="A56EDB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4DDB"/>
    <w:multiLevelType w:val="multilevel"/>
    <w:tmpl w:val="16366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D4055CB"/>
    <w:multiLevelType w:val="hybridMultilevel"/>
    <w:tmpl w:val="46C41D40"/>
    <w:lvl w:ilvl="0" w:tplc="D068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E277E"/>
    <w:multiLevelType w:val="multilevel"/>
    <w:tmpl w:val="698A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33A33ADA"/>
    <w:multiLevelType w:val="hybridMultilevel"/>
    <w:tmpl w:val="46C41D40"/>
    <w:lvl w:ilvl="0" w:tplc="D068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5F71C7"/>
    <w:multiLevelType w:val="hybridMultilevel"/>
    <w:tmpl w:val="E048E900"/>
    <w:lvl w:ilvl="0" w:tplc="F71EBEE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B7F29"/>
    <w:multiLevelType w:val="hybridMultilevel"/>
    <w:tmpl w:val="0870F59C"/>
    <w:lvl w:ilvl="0" w:tplc="40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A4B7D"/>
    <w:multiLevelType w:val="hybridMultilevel"/>
    <w:tmpl w:val="46C41D40"/>
    <w:lvl w:ilvl="0" w:tplc="D068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403B8"/>
    <w:multiLevelType w:val="multilevel"/>
    <w:tmpl w:val="94D42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A0F717E"/>
    <w:multiLevelType w:val="hybridMultilevel"/>
    <w:tmpl w:val="BEF422C4"/>
    <w:lvl w:ilvl="0" w:tplc="099288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F6829"/>
    <w:multiLevelType w:val="hybridMultilevel"/>
    <w:tmpl w:val="FC6A10BC"/>
    <w:lvl w:ilvl="0" w:tplc="E3BC2A0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0" w:hanging="360"/>
      </w:pPr>
    </w:lvl>
    <w:lvl w:ilvl="2" w:tplc="4009001B" w:tentative="1">
      <w:start w:val="1"/>
      <w:numFmt w:val="lowerRoman"/>
      <w:lvlText w:val="%3."/>
      <w:lvlJc w:val="right"/>
      <w:pPr>
        <w:ind w:left="6120" w:hanging="180"/>
      </w:pPr>
    </w:lvl>
    <w:lvl w:ilvl="3" w:tplc="4009000F" w:tentative="1">
      <w:start w:val="1"/>
      <w:numFmt w:val="decimal"/>
      <w:lvlText w:val="%4."/>
      <w:lvlJc w:val="left"/>
      <w:pPr>
        <w:ind w:left="6840" w:hanging="360"/>
      </w:pPr>
    </w:lvl>
    <w:lvl w:ilvl="4" w:tplc="40090019" w:tentative="1">
      <w:start w:val="1"/>
      <w:numFmt w:val="lowerLetter"/>
      <w:lvlText w:val="%5."/>
      <w:lvlJc w:val="left"/>
      <w:pPr>
        <w:ind w:left="7560" w:hanging="360"/>
      </w:pPr>
    </w:lvl>
    <w:lvl w:ilvl="5" w:tplc="4009001B" w:tentative="1">
      <w:start w:val="1"/>
      <w:numFmt w:val="lowerRoman"/>
      <w:lvlText w:val="%6."/>
      <w:lvlJc w:val="right"/>
      <w:pPr>
        <w:ind w:left="8280" w:hanging="180"/>
      </w:pPr>
    </w:lvl>
    <w:lvl w:ilvl="6" w:tplc="4009000F" w:tentative="1">
      <w:start w:val="1"/>
      <w:numFmt w:val="decimal"/>
      <w:lvlText w:val="%7."/>
      <w:lvlJc w:val="left"/>
      <w:pPr>
        <w:ind w:left="9000" w:hanging="360"/>
      </w:pPr>
    </w:lvl>
    <w:lvl w:ilvl="7" w:tplc="40090019" w:tentative="1">
      <w:start w:val="1"/>
      <w:numFmt w:val="lowerLetter"/>
      <w:lvlText w:val="%8."/>
      <w:lvlJc w:val="left"/>
      <w:pPr>
        <w:ind w:left="9720" w:hanging="360"/>
      </w:pPr>
    </w:lvl>
    <w:lvl w:ilvl="8" w:tplc="4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>
    <w:nsid w:val="7E113428"/>
    <w:multiLevelType w:val="hybridMultilevel"/>
    <w:tmpl w:val="46C41D40"/>
    <w:lvl w:ilvl="0" w:tplc="D068B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CC"/>
    <w:rsid w:val="000017BC"/>
    <w:rsid w:val="00001B60"/>
    <w:rsid w:val="00001DD3"/>
    <w:rsid w:val="00002D9E"/>
    <w:rsid w:val="00004EF2"/>
    <w:rsid w:val="00006950"/>
    <w:rsid w:val="00006D4D"/>
    <w:rsid w:val="00014278"/>
    <w:rsid w:val="00014D4D"/>
    <w:rsid w:val="00015C13"/>
    <w:rsid w:val="00020213"/>
    <w:rsid w:val="0002169C"/>
    <w:rsid w:val="00021CE6"/>
    <w:rsid w:val="00023063"/>
    <w:rsid w:val="00024D74"/>
    <w:rsid w:val="00024EF6"/>
    <w:rsid w:val="00024FEA"/>
    <w:rsid w:val="000250B1"/>
    <w:rsid w:val="00025107"/>
    <w:rsid w:val="0002511E"/>
    <w:rsid w:val="00025B97"/>
    <w:rsid w:val="00027010"/>
    <w:rsid w:val="00030493"/>
    <w:rsid w:val="000305DB"/>
    <w:rsid w:val="00032513"/>
    <w:rsid w:val="000340D2"/>
    <w:rsid w:val="00036C12"/>
    <w:rsid w:val="00037B29"/>
    <w:rsid w:val="00044B8C"/>
    <w:rsid w:val="0004522D"/>
    <w:rsid w:val="00046086"/>
    <w:rsid w:val="0005726D"/>
    <w:rsid w:val="00061A30"/>
    <w:rsid w:val="00061F2C"/>
    <w:rsid w:val="000669CE"/>
    <w:rsid w:val="00067309"/>
    <w:rsid w:val="00067861"/>
    <w:rsid w:val="000705FD"/>
    <w:rsid w:val="00070773"/>
    <w:rsid w:val="00071E62"/>
    <w:rsid w:val="00072465"/>
    <w:rsid w:val="00072594"/>
    <w:rsid w:val="000740F5"/>
    <w:rsid w:val="00074950"/>
    <w:rsid w:val="00081D55"/>
    <w:rsid w:val="000829E4"/>
    <w:rsid w:val="000830FD"/>
    <w:rsid w:val="00086644"/>
    <w:rsid w:val="00086B38"/>
    <w:rsid w:val="00087F73"/>
    <w:rsid w:val="0009516B"/>
    <w:rsid w:val="0009739F"/>
    <w:rsid w:val="0009749B"/>
    <w:rsid w:val="00097D27"/>
    <w:rsid w:val="000A04B6"/>
    <w:rsid w:val="000A089E"/>
    <w:rsid w:val="000A18FC"/>
    <w:rsid w:val="000A4D84"/>
    <w:rsid w:val="000A6A37"/>
    <w:rsid w:val="000A6F80"/>
    <w:rsid w:val="000B1BAF"/>
    <w:rsid w:val="000B4572"/>
    <w:rsid w:val="000C013D"/>
    <w:rsid w:val="000C210F"/>
    <w:rsid w:val="000C2D34"/>
    <w:rsid w:val="000C4EC3"/>
    <w:rsid w:val="000C586D"/>
    <w:rsid w:val="000C7856"/>
    <w:rsid w:val="000D5C37"/>
    <w:rsid w:val="000D79F8"/>
    <w:rsid w:val="000E09D1"/>
    <w:rsid w:val="000E0F00"/>
    <w:rsid w:val="000E3220"/>
    <w:rsid w:val="000E45C4"/>
    <w:rsid w:val="000E57E4"/>
    <w:rsid w:val="000E764C"/>
    <w:rsid w:val="000F57BC"/>
    <w:rsid w:val="00101CBC"/>
    <w:rsid w:val="001020F7"/>
    <w:rsid w:val="00110106"/>
    <w:rsid w:val="00110932"/>
    <w:rsid w:val="00110D99"/>
    <w:rsid w:val="00111B15"/>
    <w:rsid w:val="00113D8A"/>
    <w:rsid w:val="001146DC"/>
    <w:rsid w:val="00114BA9"/>
    <w:rsid w:val="00120DD6"/>
    <w:rsid w:val="001215B3"/>
    <w:rsid w:val="00122235"/>
    <w:rsid w:val="00124195"/>
    <w:rsid w:val="001242D3"/>
    <w:rsid w:val="00124638"/>
    <w:rsid w:val="001257E5"/>
    <w:rsid w:val="00126848"/>
    <w:rsid w:val="00127A37"/>
    <w:rsid w:val="00130B32"/>
    <w:rsid w:val="001357F5"/>
    <w:rsid w:val="001368AA"/>
    <w:rsid w:val="001415DD"/>
    <w:rsid w:val="0014590B"/>
    <w:rsid w:val="001514CC"/>
    <w:rsid w:val="001514DB"/>
    <w:rsid w:val="00151A49"/>
    <w:rsid w:val="001540C7"/>
    <w:rsid w:val="00156C36"/>
    <w:rsid w:val="00156DEF"/>
    <w:rsid w:val="001571EC"/>
    <w:rsid w:val="00157439"/>
    <w:rsid w:val="00157C1A"/>
    <w:rsid w:val="00157E8C"/>
    <w:rsid w:val="00157FC7"/>
    <w:rsid w:val="001605B0"/>
    <w:rsid w:val="00160BB9"/>
    <w:rsid w:val="00161E2F"/>
    <w:rsid w:val="00167F0A"/>
    <w:rsid w:val="0017247A"/>
    <w:rsid w:val="00173DBC"/>
    <w:rsid w:val="00174D89"/>
    <w:rsid w:val="00175E27"/>
    <w:rsid w:val="00176598"/>
    <w:rsid w:val="00176806"/>
    <w:rsid w:val="0017744D"/>
    <w:rsid w:val="00180C85"/>
    <w:rsid w:val="00183D30"/>
    <w:rsid w:val="00184987"/>
    <w:rsid w:val="0018541B"/>
    <w:rsid w:val="00186BBC"/>
    <w:rsid w:val="001873E2"/>
    <w:rsid w:val="0019118E"/>
    <w:rsid w:val="00193865"/>
    <w:rsid w:val="00194395"/>
    <w:rsid w:val="001956AD"/>
    <w:rsid w:val="00195758"/>
    <w:rsid w:val="001960EB"/>
    <w:rsid w:val="001979FE"/>
    <w:rsid w:val="001A22DC"/>
    <w:rsid w:val="001A61C5"/>
    <w:rsid w:val="001B039F"/>
    <w:rsid w:val="001B26B9"/>
    <w:rsid w:val="001B2952"/>
    <w:rsid w:val="001B70BA"/>
    <w:rsid w:val="001C742F"/>
    <w:rsid w:val="001D3E47"/>
    <w:rsid w:val="001D4CAF"/>
    <w:rsid w:val="001D50FE"/>
    <w:rsid w:val="001D5E5E"/>
    <w:rsid w:val="001D5E8E"/>
    <w:rsid w:val="001E0859"/>
    <w:rsid w:val="001E25C6"/>
    <w:rsid w:val="001E3E33"/>
    <w:rsid w:val="001E6919"/>
    <w:rsid w:val="001E6929"/>
    <w:rsid w:val="001E7CF1"/>
    <w:rsid w:val="001F3FC4"/>
    <w:rsid w:val="001F41E3"/>
    <w:rsid w:val="001F5776"/>
    <w:rsid w:val="001F585C"/>
    <w:rsid w:val="001F7330"/>
    <w:rsid w:val="001F7BB7"/>
    <w:rsid w:val="001F7E5E"/>
    <w:rsid w:val="00201080"/>
    <w:rsid w:val="00204B1B"/>
    <w:rsid w:val="002051B3"/>
    <w:rsid w:val="002078B0"/>
    <w:rsid w:val="00207AA8"/>
    <w:rsid w:val="00207FD6"/>
    <w:rsid w:val="002111DF"/>
    <w:rsid w:val="002115A4"/>
    <w:rsid w:val="002127D6"/>
    <w:rsid w:val="002160E6"/>
    <w:rsid w:val="00217B0B"/>
    <w:rsid w:val="00221CFC"/>
    <w:rsid w:val="002244EC"/>
    <w:rsid w:val="00227F29"/>
    <w:rsid w:val="002312EA"/>
    <w:rsid w:val="00233CD6"/>
    <w:rsid w:val="00233E8E"/>
    <w:rsid w:val="002353CE"/>
    <w:rsid w:val="00236D98"/>
    <w:rsid w:val="00237DAE"/>
    <w:rsid w:val="00240C11"/>
    <w:rsid w:val="002419EA"/>
    <w:rsid w:val="00241C15"/>
    <w:rsid w:val="00245AA8"/>
    <w:rsid w:val="0024706C"/>
    <w:rsid w:val="00247211"/>
    <w:rsid w:val="00247710"/>
    <w:rsid w:val="00250996"/>
    <w:rsid w:val="00254D74"/>
    <w:rsid w:val="002570A1"/>
    <w:rsid w:val="00260C05"/>
    <w:rsid w:val="00262040"/>
    <w:rsid w:val="00263C93"/>
    <w:rsid w:val="00263F0C"/>
    <w:rsid w:val="00264D04"/>
    <w:rsid w:val="00266A22"/>
    <w:rsid w:val="002706F8"/>
    <w:rsid w:val="00270F00"/>
    <w:rsid w:val="00271101"/>
    <w:rsid w:val="00273ACD"/>
    <w:rsid w:val="0027537C"/>
    <w:rsid w:val="00275901"/>
    <w:rsid w:val="0027616B"/>
    <w:rsid w:val="002775EE"/>
    <w:rsid w:val="0028059C"/>
    <w:rsid w:val="00280D5E"/>
    <w:rsid w:val="002856A9"/>
    <w:rsid w:val="00285F3C"/>
    <w:rsid w:val="00290F24"/>
    <w:rsid w:val="00293723"/>
    <w:rsid w:val="00295615"/>
    <w:rsid w:val="002956F2"/>
    <w:rsid w:val="00295EBC"/>
    <w:rsid w:val="002960D3"/>
    <w:rsid w:val="0029660E"/>
    <w:rsid w:val="002A0AF3"/>
    <w:rsid w:val="002A1224"/>
    <w:rsid w:val="002A2472"/>
    <w:rsid w:val="002A3E0D"/>
    <w:rsid w:val="002A6F8E"/>
    <w:rsid w:val="002A72DE"/>
    <w:rsid w:val="002B1B90"/>
    <w:rsid w:val="002B2023"/>
    <w:rsid w:val="002B5676"/>
    <w:rsid w:val="002C068F"/>
    <w:rsid w:val="002C0FCA"/>
    <w:rsid w:val="002C1170"/>
    <w:rsid w:val="002C14D4"/>
    <w:rsid w:val="002C1A24"/>
    <w:rsid w:val="002D07F5"/>
    <w:rsid w:val="002E104C"/>
    <w:rsid w:val="002E3F3A"/>
    <w:rsid w:val="002E5765"/>
    <w:rsid w:val="002F2050"/>
    <w:rsid w:val="002F26E7"/>
    <w:rsid w:val="002F4E57"/>
    <w:rsid w:val="002F5230"/>
    <w:rsid w:val="002F63B2"/>
    <w:rsid w:val="003003E5"/>
    <w:rsid w:val="00307B80"/>
    <w:rsid w:val="00311421"/>
    <w:rsid w:val="00313A26"/>
    <w:rsid w:val="00313BD6"/>
    <w:rsid w:val="003154D0"/>
    <w:rsid w:val="003163B0"/>
    <w:rsid w:val="00317467"/>
    <w:rsid w:val="00323900"/>
    <w:rsid w:val="00324361"/>
    <w:rsid w:val="003245F0"/>
    <w:rsid w:val="0032498B"/>
    <w:rsid w:val="003258A5"/>
    <w:rsid w:val="00326D76"/>
    <w:rsid w:val="00327A15"/>
    <w:rsid w:val="00327D5D"/>
    <w:rsid w:val="00327F92"/>
    <w:rsid w:val="003309DB"/>
    <w:rsid w:val="00332F68"/>
    <w:rsid w:val="00333125"/>
    <w:rsid w:val="00335957"/>
    <w:rsid w:val="00340B60"/>
    <w:rsid w:val="00340D6A"/>
    <w:rsid w:val="00347EE0"/>
    <w:rsid w:val="003511AC"/>
    <w:rsid w:val="00352545"/>
    <w:rsid w:val="00352F38"/>
    <w:rsid w:val="0035461E"/>
    <w:rsid w:val="00357F09"/>
    <w:rsid w:val="00362C75"/>
    <w:rsid w:val="0036444F"/>
    <w:rsid w:val="003646FF"/>
    <w:rsid w:val="00371448"/>
    <w:rsid w:val="003715CA"/>
    <w:rsid w:val="0037189F"/>
    <w:rsid w:val="00372377"/>
    <w:rsid w:val="00374427"/>
    <w:rsid w:val="00375902"/>
    <w:rsid w:val="00376DFF"/>
    <w:rsid w:val="00377764"/>
    <w:rsid w:val="00385750"/>
    <w:rsid w:val="003872C2"/>
    <w:rsid w:val="00390009"/>
    <w:rsid w:val="003930DD"/>
    <w:rsid w:val="0039459C"/>
    <w:rsid w:val="003968F8"/>
    <w:rsid w:val="00396E3B"/>
    <w:rsid w:val="003A1197"/>
    <w:rsid w:val="003A1F26"/>
    <w:rsid w:val="003A2A6E"/>
    <w:rsid w:val="003A2E37"/>
    <w:rsid w:val="003A2F30"/>
    <w:rsid w:val="003A3D11"/>
    <w:rsid w:val="003A5D38"/>
    <w:rsid w:val="003A6BC8"/>
    <w:rsid w:val="003A7366"/>
    <w:rsid w:val="003B06B3"/>
    <w:rsid w:val="003B11B5"/>
    <w:rsid w:val="003B1B69"/>
    <w:rsid w:val="003B2452"/>
    <w:rsid w:val="003B34D6"/>
    <w:rsid w:val="003B6910"/>
    <w:rsid w:val="003C16F1"/>
    <w:rsid w:val="003C2077"/>
    <w:rsid w:val="003C49DF"/>
    <w:rsid w:val="003C5D78"/>
    <w:rsid w:val="003C6988"/>
    <w:rsid w:val="003C7556"/>
    <w:rsid w:val="003D26F3"/>
    <w:rsid w:val="003D4312"/>
    <w:rsid w:val="003D53D5"/>
    <w:rsid w:val="003D6EA5"/>
    <w:rsid w:val="003E0228"/>
    <w:rsid w:val="003E0643"/>
    <w:rsid w:val="003E1045"/>
    <w:rsid w:val="003E14DB"/>
    <w:rsid w:val="003E2CEA"/>
    <w:rsid w:val="003E413B"/>
    <w:rsid w:val="003E476B"/>
    <w:rsid w:val="003E7C07"/>
    <w:rsid w:val="003F4C10"/>
    <w:rsid w:val="003F624F"/>
    <w:rsid w:val="003F7EB4"/>
    <w:rsid w:val="00400BD6"/>
    <w:rsid w:val="00404602"/>
    <w:rsid w:val="00404679"/>
    <w:rsid w:val="00404AC5"/>
    <w:rsid w:val="00405CD1"/>
    <w:rsid w:val="0040753F"/>
    <w:rsid w:val="00414866"/>
    <w:rsid w:val="00414C10"/>
    <w:rsid w:val="004211AE"/>
    <w:rsid w:val="004222A2"/>
    <w:rsid w:val="00422C20"/>
    <w:rsid w:val="0042490C"/>
    <w:rsid w:val="0042782A"/>
    <w:rsid w:val="00430022"/>
    <w:rsid w:val="00433409"/>
    <w:rsid w:val="00434AD3"/>
    <w:rsid w:val="00434CBE"/>
    <w:rsid w:val="0043531E"/>
    <w:rsid w:val="0043599C"/>
    <w:rsid w:val="00435B38"/>
    <w:rsid w:val="00437EED"/>
    <w:rsid w:val="00440BAE"/>
    <w:rsid w:val="0044122E"/>
    <w:rsid w:val="004419CA"/>
    <w:rsid w:val="00444DC2"/>
    <w:rsid w:val="00447960"/>
    <w:rsid w:val="004514CF"/>
    <w:rsid w:val="0045173F"/>
    <w:rsid w:val="00453465"/>
    <w:rsid w:val="00453C57"/>
    <w:rsid w:val="00462669"/>
    <w:rsid w:val="00463A3C"/>
    <w:rsid w:val="0046433B"/>
    <w:rsid w:val="00472896"/>
    <w:rsid w:val="00472BDD"/>
    <w:rsid w:val="00473152"/>
    <w:rsid w:val="0047384F"/>
    <w:rsid w:val="00473F1C"/>
    <w:rsid w:val="00474671"/>
    <w:rsid w:val="00474D2E"/>
    <w:rsid w:val="00475023"/>
    <w:rsid w:val="004767D6"/>
    <w:rsid w:val="00477FB8"/>
    <w:rsid w:val="004817C7"/>
    <w:rsid w:val="00482AB3"/>
    <w:rsid w:val="00484FFB"/>
    <w:rsid w:val="00485957"/>
    <w:rsid w:val="00486702"/>
    <w:rsid w:val="0048777D"/>
    <w:rsid w:val="0049105A"/>
    <w:rsid w:val="00492E09"/>
    <w:rsid w:val="004A19D5"/>
    <w:rsid w:val="004A1D05"/>
    <w:rsid w:val="004A3922"/>
    <w:rsid w:val="004A5178"/>
    <w:rsid w:val="004A6AA8"/>
    <w:rsid w:val="004B1294"/>
    <w:rsid w:val="004B12D2"/>
    <w:rsid w:val="004B1C63"/>
    <w:rsid w:val="004B2382"/>
    <w:rsid w:val="004B5D58"/>
    <w:rsid w:val="004B671F"/>
    <w:rsid w:val="004B6DA9"/>
    <w:rsid w:val="004C0C11"/>
    <w:rsid w:val="004C23EF"/>
    <w:rsid w:val="004C2689"/>
    <w:rsid w:val="004C5C27"/>
    <w:rsid w:val="004D062C"/>
    <w:rsid w:val="004D276E"/>
    <w:rsid w:val="004D2817"/>
    <w:rsid w:val="004D3822"/>
    <w:rsid w:val="004D3DC5"/>
    <w:rsid w:val="004D43E9"/>
    <w:rsid w:val="004D4E35"/>
    <w:rsid w:val="004D61B3"/>
    <w:rsid w:val="004D6865"/>
    <w:rsid w:val="004D7C5A"/>
    <w:rsid w:val="004E137E"/>
    <w:rsid w:val="004E4A5C"/>
    <w:rsid w:val="004E69BA"/>
    <w:rsid w:val="004E72C4"/>
    <w:rsid w:val="004F71DF"/>
    <w:rsid w:val="00500F5E"/>
    <w:rsid w:val="00501D8E"/>
    <w:rsid w:val="00502DF5"/>
    <w:rsid w:val="0050441E"/>
    <w:rsid w:val="00505ECE"/>
    <w:rsid w:val="005140C8"/>
    <w:rsid w:val="00517A77"/>
    <w:rsid w:val="00517B54"/>
    <w:rsid w:val="00521730"/>
    <w:rsid w:val="00523474"/>
    <w:rsid w:val="00524341"/>
    <w:rsid w:val="00525B61"/>
    <w:rsid w:val="005272AC"/>
    <w:rsid w:val="005273BD"/>
    <w:rsid w:val="00527E11"/>
    <w:rsid w:val="005306F7"/>
    <w:rsid w:val="00536158"/>
    <w:rsid w:val="0054350E"/>
    <w:rsid w:val="00544148"/>
    <w:rsid w:val="0054486D"/>
    <w:rsid w:val="00545B03"/>
    <w:rsid w:val="005466C6"/>
    <w:rsid w:val="005539FD"/>
    <w:rsid w:val="00554BD4"/>
    <w:rsid w:val="00563ACF"/>
    <w:rsid w:val="00564229"/>
    <w:rsid w:val="00565BB7"/>
    <w:rsid w:val="00573091"/>
    <w:rsid w:val="00573833"/>
    <w:rsid w:val="005748CD"/>
    <w:rsid w:val="00577479"/>
    <w:rsid w:val="00584974"/>
    <w:rsid w:val="00586985"/>
    <w:rsid w:val="0059013E"/>
    <w:rsid w:val="00590944"/>
    <w:rsid w:val="00590BA0"/>
    <w:rsid w:val="00591BF2"/>
    <w:rsid w:val="0059263F"/>
    <w:rsid w:val="00592C13"/>
    <w:rsid w:val="00593120"/>
    <w:rsid w:val="005932DB"/>
    <w:rsid w:val="005A21FA"/>
    <w:rsid w:val="005A2FC7"/>
    <w:rsid w:val="005A4B35"/>
    <w:rsid w:val="005A6299"/>
    <w:rsid w:val="005A6B2E"/>
    <w:rsid w:val="005A7298"/>
    <w:rsid w:val="005B012F"/>
    <w:rsid w:val="005B0D9A"/>
    <w:rsid w:val="005B2341"/>
    <w:rsid w:val="005B2701"/>
    <w:rsid w:val="005B495E"/>
    <w:rsid w:val="005B6542"/>
    <w:rsid w:val="005C1B3E"/>
    <w:rsid w:val="005C3EC3"/>
    <w:rsid w:val="005C445F"/>
    <w:rsid w:val="005C705B"/>
    <w:rsid w:val="005D30C2"/>
    <w:rsid w:val="005D345F"/>
    <w:rsid w:val="005D7C29"/>
    <w:rsid w:val="005E09AC"/>
    <w:rsid w:val="005E14B4"/>
    <w:rsid w:val="005E31B9"/>
    <w:rsid w:val="005E3409"/>
    <w:rsid w:val="005F0147"/>
    <w:rsid w:val="005F39A4"/>
    <w:rsid w:val="005F4510"/>
    <w:rsid w:val="005F4780"/>
    <w:rsid w:val="005F4A2E"/>
    <w:rsid w:val="005F4DF3"/>
    <w:rsid w:val="005F5C12"/>
    <w:rsid w:val="005F5EA4"/>
    <w:rsid w:val="005F791C"/>
    <w:rsid w:val="005F7AB3"/>
    <w:rsid w:val="005F7B66"/>
    <w:rsid w:val="00603A3B"/>
    <w:rsid w:val="00604E06"/>
    <w:rsid w:val="00605CBF"/>
    <w:rsid w:val="00613F50"/>
    <w:rsid w:val="00614E18"/>
    <w:rsid w:val="00617AD7"/>
    <w:rsid w:val="00621652"/>
    <w:rsid w:val="00622C37"/>
    <w:rsid w:val="00622C85"/>
    <w:rsid w:val="00623C92"/>
    <w:rsid w:val="006250E9"/>
    <w:rsid w:val="006254C0"/>
    <w:rsid w:val="00633478"/>
    <w:rsid w:val="00634ED6"/>
    <w:rsid w:val="00635B52"/>
    <w:rsid w:val="00636146"/>
    <w:rsid w:val="006375A1"/>
    <w:rsid w:val="0063790C"/>
    <w:rsid w:val="00637F95"/>
    <w:rsid w:val="00637FD7"/>
    <w:rsid w:val="006412B3"/>
    <w:rsid w:val="00641A35"/>
    <w:rsid w:val="006424FF"/>
    <w:rsid w:val="00642CE0"/>
    <w:rsid w:val="00645090"/>
    <w:rsid w:val="00650BBB"/>
    <w:rsid w:val="0065248C"/>
    <w:rsid w:val="00653566"/>
    <w:rsid w:val="006546E2"/>
    <w:rsid w:val="00654CC5"/>
    <w:rsid w:val="00654D41"/>
    <w:rsid w:val="006557CC"/>
    <w:rsid w:val="006572D5"/>
    <w:rsid w:val="0066394B"/>
    <w:rsid w:val="00665E72"/>
    <w:rsid w:val="00666E58"/>
    <w:rsid w:val="00670C2E"/>
    <w:rsid w:val="0067790D"/>
    <w:rsid w:val="00680D23"/>
    <w:rsid w:val="0068149C"/>
    <w:rsid w:val="006849BA"/>
    <w:rsid w:val="00687EB2"/>
    <w:rsid w:val="006912AE"/>
    <w:rsid w:val="00691E99"/>
    <w:rsid w:val="006920BA"/>
    <w:rsid w:val="00692F63"/>
    <w:rsid w:val="00697EFA"/>
    <w:rsid w:val="006A13E1"/>
    <w:rsid w:val="006A5362"/>
    <w:rsid w:val="006A58EA"/>
    <w:rsid w:val="006A7C00"/>
    <w:rsid w:val="006B586E"/>
    <w:rsid w:val="006B7FE2"/>
    <w:rsid w:val="006C2E54"/>
    <w:rsid w:val="006C6B85"/>
    <w:rsid w:val="006C7CEC"/>
    <w:rsid w:val="006D2A59"/>
    <w:rsid w:val="006E3061"/>
    <w:rsid w:val="006E34A9"/>
    <w:rsid w:val="006E4454"/>
    <w:rsid w:val="006F087C"/>
    <w:rsid w:val="006F3D49"/>
    <w:rsid w:val="006F621A"/>
    <w:rsid w:val="006F7F87"/>
    <w:rsid w:val="00700AAB"/>
    <w:rsid w:val="0070361A"/>
    <w:rsid w:val="007068D2"/>
    <w:rsid w:val="00706FF6"/>
    <w:rsid w:val="00707DD3"/>
    <w:rsid w:val="00711CA5"/>
    <w:rsid w:val="00713104"/>
    <w:rsid w:val="0071458D"/>
    <w:rsid w:val="00714EA3"/>
    <w:rsid w:val="00715109"/>
    <w:rsid w:val="0072170F"/>
    <w:rsid w:val="007278DC"/>
    <w:rsid w:val="007305DF"/>
    <w:rsid w:val="007316C2"/>
    <w:rsid w:val="0073186D"/>
    <w:rsid w:val="00731F3E"/>
    <w:rsid w:val="00732CEA"/>
    <w:rsid w:val="007334D9"/>
    <w:rsid w:val="00734630"/>
    <w:rsid w:val="00736978"/>
    <w:rsid w:val="00736B88"/>
    <w:rsid w:val="00737421"/>
    <w:rsid w:val="00737610"/>
    <w:rsid w:val="007403C1"/>
    <w:rsid w:val="0074108F"/>
    <w:rsid w:val="0074173E"/>
    <w:rsid w:val="0074444D"/>
    <w:rsid w:val="00746B8E"/>
    <w:rsid w:val="007502D9"/>
    <w:rsid w:val="00750965"/>
    <w:rsid w:val="00750BD0"/>
    <w:rsid w:val="00752D16"/>
    <w:rsid w:val="00754322"/>
    <w:rsid w:val="00757431"/>
    <w:rsid w:val="0076015F"/>
    <w:rsid w:val="00760652"/>
    <w:rsid w:val="00761F44"/>
    <w:rsid w:val="00763C11"/>
    <w:rsid w:val="0076564E"/>
    <w:rsid w:val="00766DEF"/>
    <w:rsid w:val="00770A77"/>
    <w:rsid w:val="00771705"/>
    <w:rsid w:val="00771F72"/>
    <w:rsid w:val="00772297"/>
    <w:rsid w:val="007731A7"/>
    <w:rsid w:val="007736F9"/>
    <w:rsid w:val="00777DA1"/>
    <w:rsid w:val="00781AD0"/>
    <w:rsid w:val="00782161"/>
    <w:rsid w:val="0078510E"/>
    <w:rsid w:val="00785CE6"/>
    <w:rsid w:val="00790475"/>
    <w:rsid w:val="007932D5"/>
    <w:rsid w:val="007945C2"/>
    <w:rsid w:val="00795E00"/>
    <w:rsid w:val="00797B82"/>
    <w:rsid w:val="007A1FD8"/>
    <w:rsid w:val="007A23C5"/>
    <w:rsid w:val="007A6028"/>
    <w:rsid w:val="007A6CAF"/>
    <w:rsid w:val="007A7D11"/>
    <w:rsid w:val="007A7D99"/>
    <w:rsid w:val="007B1607"/>
    <w:rsid w:val="007B37D5"/>
    <w:rsid w:val="007B49A4"/>
    <w:rsid w:val="007B514F"/>
    <w:rsid w:val="007B5901"/>
    <w:rsid w:val="007B7E99"/>
    <w:rsid w:val="007B7FBD"/>
    <w:rsid w:val="007C2705"/>
    <w:rsid w:val="007C2EFF"/>
    <w:rsid w:val="007C419B"/>
    <w:rsid w:val="007C424A"/>
    <w:rsid w:val="007C5F69"/>
    <w:rsid w:val="007C7D17"/>
    <w:rsid w:val="007D0C73"/>
    <w:rsid w:val="007D1EF0"/>
    <w:rsid w:val="007D5FBD"/>
    <w:rsid w:val="007D7B2B"/>
    <w:rsid w:val="007E2B14"/>
    <w:rsid w:val="007E3D6B"/>
    <w:rsid w:val="007E4F97"/>
    <w:rsid w:val="007E6261"/>
    <w:rsid w:val="007E7F73"/>
    <w:rsid w:val="007F02BF"/>
    <w:rsid w:val="007F2C39"/>
    <w:rsid w:val="007F4038"/>
    <w:rsid w:val="007F6C51"/>
    <w:rsid w:val="008023C9"/>
    <w:rsid w:val="00802AC1"/>
    <w:rsid w:val="00802AED"/>
    <w:rsid w:val="008048A6"/>
    <w:rsid w:val="008050F9"/>
    <w:rsid w:val="00805C2E"/>
    <w:rsid w:val="0081157B"/>
    <w:rsid w:val="008117B8"/>
    <w:rsid w:val="00811BC3"/>
    <w:rsid w:val="00811C54"/>
    <w:rsid w:val="008145A6"/>
    <w:rsid w:val="00815E36"/>
    <w:rsid w:val="00816C21"/>
    <w:rsid w:val="00820DEB"/>
    <w:rsid w:val="00821604"/>
    <w:rsid w:val="008221F6"/>
    <w:rsid w:val="0082570D"/>
    <w:rsid w:val="008258E1"/>
    <w:rsid w:val="00827F84"/>
    <w:rsid w:val="00833BF7"/>
    <w:rsid w:val="00836F45"/>
    <w:rsid w:val="00841002"/>
    <w:rsid w:val="008425CB"/>
    <w:rsid w:val="00842B05"/>
    <w:rsid w:val="00842C2A"/>
    <w:rsid w:val="008434D1"/>
    <w:rsid w:val="008453D4"/>
    <w:rsid w:val="00845666"/>
    <w:rsid w:val="00854998"/>
    <w:rsid w:val="00854AEE"/>
    <w:rsid w:val="008568D5"/>
    <w:rsid w:val="008600E7"/>
    <w:rsid w:val="0086444E"/>
    <w:rsid w:val="00865279"/>
    <w:rsid w:val="008712EF"/>
    <w:rsid w:val="00871CF0"/>
    <w:rsid w:val="00871D4F"/>
    <w:rsid w:val="008720AA"/>
    <w:rsid w:val="00872A94"/>
    <w:rsid w:val="00872EE7"/>
    <w:rsid w:val="008747F8"/>
    <w:rsid w:val="00875BCF"/>
    <w:rsid w:val="008760BF"/>
    <w:rsid w:val="00876F07"/>
    <w:rsid w:val="00877D15"/>
    <w:rsid w:val="00880C98"/>
    <w:rsid w:val="00881E5F"/>
    <w:rsid w:val="00883B59"/>
    <w:rsid w:val="00884F78"/>
    <w:rsid w:val="0088622B"/>
    <w:rsid w:val="008868C7"/>
    <w:rsid w:val="00892509"/>
    <w:rsid w:val="0089435F"/>
    <w:rsid w:val="00896102"/>
    <w:rsid w:val="008A1A19"/>
    <w:rsid w:val="008A558F"/>
    <w:rsid w:val="008A5668"/>
    <w:rsid w:val="008A73CB"/>
    <w:rsid w:val="008B46F2"/>
    <w:rsid w:val="008B6436"/>
    <w:rsid w:val="008C1B9C"/>
    <w:rsid w:val="008C2A94"/>
    <w:rsid w:val="008C4999"/>
    <w:rsid w:val="008C643D"/>
    <w:rsid w:val="008D2F9F"/>
    <w:rsid w:val="008D5B2C"/>
    <w:rsid w:val="008E0271"/>
    <w:rsid w:val="008E1208"/>
    <w:rsid w:val="008E1484"/>
    <w:rsid w:val="008E176A"/>
    <w:rsid w:val="008E1E1B"/>
    <w:rsid w:val="008E3545"/>
    <w:rsid w:val="008E5A1B"/>
    <w:rsid w:val="008E729F"/>
    <w:rsid w:val="008F2E09"/>
    <w:rsid w:val="008F3C6E"/>
    <w:rsid w:val="00900058"/>
    <w:rsid w:val="00900AFC"/>
    <w:rsid w:val="0090202D"/>
    <w:rsid w:val="00902401"/>
    <w:rsid w:val="009029D9"/>
    <w:rsid w:val="0090641B"/>
    <w:rsid w:val="00907A54"/>
    <w:rsid w:val="00910586"/>
    <w:rsid w:val="00910EC5"/>
    <w:rsid w:val="00911045"/>
    <w:rsid w:val="009116B4"/>
    <w:rsid w:val="00912EBA"/>
    <w:rsid w:val="0091432E"/>
    <w:rsid w:val="00915258"/>
    <w:rsid w:val="00917814"/>
    <w:rsid w:val="009211ED"/>
    <w:rsid w:val="009217B2"/>
    <w:rsid w:val="00921E51"/>
    <w:rsid w:val="00924964"/>
    <w:rsid w:val="00926B63"/>
    <w:rsid w:val="00930715"/>
    <w:rsid w:val="00930A8B"/>
    <w:rsid w:val="00933085"/>
    <w:rsid w:val="00935A5D"/>
    <w:rsid w:val="00937C7B"/>
    <w:rsid w:val="00944049"/>
    <w:rsid w:val="009468C0"/>
    <w:rsid w:val="00946A82"/>
    <w:rsid w:val="009501A1"/>
    <w:rsid w:val="00961D68"/>
    <w:rsid w:val="009639A2"/>
    <w:rsid w:val="00964664"/>
    <w:rsid w:val="00964B84"/>
    <w:rsid w:val="0096538A"/>
    <w:rsid w:val="0096593E"/>
    <w:rsid w:val="009662F7"/>
    <w:rsid w:val="009679C1"/>
    <w:rsid w:val="00967D65"/>
    <w:rsid w:val="00972E86"/>
    <w:rsid w:val="00977DDE"/>
    <w:rsid w:val="0098103D"/>
    <w:rsid w:val="00981579"/>
    <w:rsid w:val="00981BAD"/>
    <w:rsid w:val="00982FAD"/>
    <w:rsid w:val="009861D8"/>
    <w:rsid w:val="009900FB"/>
    <w:rsid w:val="009908CD"/>
    <w:rsid w:val="00990F17"/>
    <w:rsid w:val="009932FF"/>
    <w:rsid w:val="00994078"/>
    <w:rsid w:val="00994099"/>
    <w:rsid w:val="0099710A"/>
    <w:rsid w:val="00997D45"/>
    <w:rsid w:val="009A3633"/>
    <w:rsid w:val="009A7751"/>
    <w:rsid w:val="009A77CC"/>
    <w:rsid w:val="009B5584"/>
    <w:rsid w:val="009B61B9"/>
    <w:rsid w:val="009B6F24"/>
    <w:rsid w:val="009B70BB"/>
    <w:rsid w:val="009B78DF"/>
    <w:rsid w:val="009B7A6B"/>
    <w:rsid w:val="009C16D8"/>
    <w:rsid w:val="009C37DA"/>
    <w:rsid w:val="009C3F84"/>
    <w:rsid w:val="009C4CC7"/>
    <w:rsid w:val="009C7251"/>
    <w:rsid w:val="009D1C58"/>
    <w:rsid w:val="009D26D7"/>
    <w:rsid w:val="009D2FA7"/>
    <w:rsid w:val="009D32AE"/>
    <w:rsid w:val="009D3834"/>
    <w:rsid w:val="009D4DF5"/>
    <w:rsid w:val="009D5BE5"/>
    <w:rsid w:val="009D62BE"/>
    <w:rsid w:val="009E1628"/>
    <w:rsid w:val="009E26A8"/>
    <w:rsid w:val="009E4B5F"/>
    <w:rsid w:val="009E50ED"/>
    <w:rsid w:val="009E640C"/>
    <w:rsid w:val="009E6FFA"/>
    <w:rsid w:val="009E7F86"/>
    <w:rsid w:val="009F52F7"/>
    <w:rsid w:val="009F6271"/>
    <w:rsid w:val="00A00C9D"/>
    <w:rsid w:val="00A03013"/>
    <w:rsid w:val="00A04384"/>
    <w:rsid w:val="00A04B01"/>
    <w:rsid w:val="00A05D5F"/>
    <w:rsid w:val="00A069C2"/>
    <w:rsid w:val="00A0792B"/>
    <w:rsid w:val="00A10F8F"/>
    <w:rsid w:val="00A125F7"/>
    <w:rsid w:val="00A13846"/>
    <w:rsid w:val="00A1408C"/>
    <w:rsid w:val="00A141D7"/>
    <w:rsid w:val="00A2260F"/>
    <w:rsid w:val="00A24348"/>
    <w:rsid w:val="00A246E7"/>
    <w:rsid w:val="00A2578D"/>
    <w:rsid w:val="00A27B37"/>
    <w:rsid w:val="00A27C92"/>
    <w:rsid w:val="00A30BF1"/>
    <w:rsid w:val="00A32298"/>
    <w:rsid w:val="00A32C3E"/>
    <w:rsid w:val="00A335CD"/>
    <w:rsid w:val="00A33A96"/>
    <w:rsid w:val="00A3407E"/>
    <w:rsid w:val="00A35862"/>
    <w:rsid w:val="00A41457"/>
    <w:rsid w:val="00A43A8F"/>
    <w:rsid w:val="00A44F4A"/>
    <w:rsid w:val="00A46F11"/>
    <w:rsid w:val="00A52163"/>
    <w:rsid w:val="00A52B1B"/>
    <w:rsid w:val="00A56C17"/>
    <w:rsid w:val="00A574C8"/>
    <w:rsid w:val="00A5753C"/>
    <w:rsid w:val="00A6407F"/>
    <w:rsid w:val="00A64A55"/>
    <w:rsid w:val="00A6568C"/>
    <w:rsid w:val="00A70437"/>
    <w:rsid w:val="00A71483"/>
    <w:rsid w:val="00A75816"/>
    <w:rsid w:val="00A75B3B"/>
    <w:rsid w:val="00A77CF1"/>
    <w:rsid w:val="00A80069"/>
    <w:rsid w:val="00A805E6"/>
    <w:rsid w:val="00A822A5"/>
    <w:rsid w:val="00A83CD6"/>
    <w:rsid w:val="00A875EE"/>
    <w:rsid w:val="00A90EB2"/>
    <w:rsid w:val="00A91245"/>
    <w:rsid w:val="00A939FD"/>
    <w:rsid w:val="00AA2872"/>
    <w:rsid w:val="00AA47CC"/>
    <w:rsid w:val="00AA576A"/>
    <w:rsid w:val="00AA5C3D"/>
    <w:rsid w:val="00AB0D00"/>
    <w:rsid w:val="00AB2B70"/>
    <w:rsid w:val="00AB3219"/>
    <w:rsid w:val="00AB4E82"/>
    <w:rsid w:val="00AB7EFE"/>
    <w:rsid w:val="00AC245C"/>
    <w:rsid w:val="00AC2AE7"/>
    <w:rsid w:val="00AC4BE6"/>
    <w:rsid w:val="00AC5D54"/>
    <w:rsid w:val="00AD14B1"/>
    <w:rsid w:val="00AD260F"/>
    <w:rsid w:val="00AD3129"/>
    <w:rsid w:val="00AD360F"/>
    <w:rsid w:val="00AD39F3"/>
    <w:rsid w:val="00AD3E45"/>
    <w:rsid w:val="00AD63D1"/>
    <w:rsid w:val="00AD6D10"/>
    <w:rsid w:val="00AE2C89"/>
    <w:rsid w:val="00AE2E80"/>
    <w:rsid w:val="00AE4BD9"/>
    <w:rsid w:val="00AE6B09"/>
    <w:rsid w:val="00AF17AA"/>
    <w:rsid w:val="00AF2D25"/>
    <w:rsid w:val="00AF5E61"/>
    <w:rsid w:val="00AF647C"/>
    <w:rsid w:val="00B00481"/>
    <w:rsid w:val="00B00ACF"/>
    <w:rsid w:val="00B00D1A"/>
    <w:rsid w:val="00B0250E"/>
    <w:rsid w:val="00B02891"/>
    <w:rsid w:val="00B02AB2"/>
    <w:rsid w:val="00B053B4"/>
    <w:rsid w:val="00B061AE"/>
    <w:rsid w:val="00B06809"/>
    <w:rsid w:val="00B06C77"/>
    <w:rsid w:val="00B1015A"/>
    <w:rsid w:val="00B10595"/>
    <w:rsid w:val="00B14B51"/>
    <w:rsid w:val="00B14B88"/>
    <w:rsid w:val="00B16104"/>
    <w:rsid w:val="00B173C1"/>
    <w:rsid w:val="00B17598"/>
    <w:rsid w:val="00B26CC2"/>
    <w:rsid w:val="00B27A5A"/>
    <w:rsid w:val="00B30115"/>
    <w:rsid w:val="00B3326F"/>
    <w:rsid w:val="00B348DC"/>
    <w:rsid w:val="00B35601"/>
    <w:rsid w:val="00B37363"/>
    <w:rsid w:val="00B419E5"/>
    <w:rsid w:val="00B43D3C"/>
    <w:rsid w:val="00B44630"/>
    <w:rsid w:val="00B46216"/>
    <w:rsid w:val="00B50B3A"/>
    <w:rsid w:val="00B517ED"/>
    <w:rsid w:val="00B51A91"/>
    <w:rsid w:val="00B543EA"/>
    <w:rsid w:val="00B54C4B"/>
    <w:rsid w:val="00B54E30"/>
    <w:rsid w:val="00B56AE8"/>
    <w:rsid w:val="00B605EB"/>
    <w:rsid w:val="00B609AA"/>
    <w:rsid w:val="00B612C3"/>
    <w:rsid w:val="00B63D3B"/>
    <w:rsid w:val="00B6543C"/>
    <w:rsid w:val="00B6568F"/>
    <w:rsid w:val="00B657F0"/>
    <w:rsid w:val="00B664CA"/>
    <w:rsid w:val="00B71D39"/>
    <w:rsid w:val="00B721BA"/>
    <w:rsid w:val="00B73239"/>
    <w:rsid w:val="00B7443D"/>
    <w:rsid w:val="00B76A0A"/>
    <w:rsid w:val="00B80A45"/>
    <w:rsid w:val="00B83322"/>
    <w:rsid w:val="00B86337"/>
    <w:rsid w:val="00B876B9"/>
    <w:rsid w:val="00B932BC"/>
    <w:rsid w:val="00B94A96"/>
    <w:rsid w:val="00B95382"/>
    <w:rsid w:val="00B96CB0"/>
    <w:rsid w:val="00B9762B"/>
    <w:rsid w:val="00BA26D5"/>
    <w:rsid w:val="00BA3D62"/>
    <w:rsid w:val="00BB0266"/>
    <w:rsid w:val="00BB5D05"/>
    <w:rsid w:val="00BB734C"/>
    <w:rsid w:val="00BB7E99"/>
    <w:rsid w:val="00BC0773"/>
    <w:rsid w:val="00BC3EA9"/>
    <w:rsid w:val="00BD369B"/>
    <w:rsid w:val="00BD3C3D"/>
    <w:rsid w:val="00BD41D8"/>
    <w:rsid w:val="00BD6699"/>
    <w:rsid w:val="00BD7319"/>
    <w:rsid w:val="00BE0588"/>
    <w:rsid w:val="00BE1769"/>
    <w:rsid w:val="00BE3854"/>
    <w:rsid w:val="00BE4F51"/>
    <w:rsid w:val="00BE68C8"/>
    <w:rsid w:val="00BE71BD"/>
    <w:rsid w:val="00BF28E4"/>
    <w:rsid w:val="00BF2D5E"/>
    <w:rsid w:val="00BF2E0D"/>
    <w:rsid w:val="00BF33D2"/>
    <w:rsid w:val="00BF5A48"/>
    <w:rsid w:val="00C004A9"/>
    <w:rsid w:val="00C022FF"/>
    <w:rsid w:val="00C044E7"/>
    <w:rsid w:val="00C046A6"/>
    <w:rsid w:val="00C061BF"/>
    <w:rsid w:val="00C06BC5"/>
    <w:rsid w:val="00C074E6"/>
    <w:rsid w:val="00C07822"/>
    <w:rsid w:val="00C1192E"/>
    <w:rsid w:val="00C11AF5"/>
    <w:rsid w:val="00C1297F"/>
    <w:rsid w:val="00C147B1"/>
    <w:rsid w:val="00C15709"/>
    <w:rsid w:val="00C157E4"/>
    <w:rsid w:val="00C161EB"/>
    <w:rsid w:val="00C17F0E"/>
    <w:rsid w:val="00C200DB"/>
    <w:rsid w:val="00C2111D"/>
    <w:rsid w:val="00C220AA"/>
    <w:rsid w:val="00C225F8"/>
    <w:rsid w:val="00C2332A"/>
    <w:rsid w:val="00C23B64"/>
    <w:rsid w:val="00C25A3C"/>
    <w:rsid w:val="00C272EF"/>
    <w:rsid w:val="00C32288"/>
    <w:rsid w:val="00C33BA3"/>
    <w:rsid w:val="00C35414"/>
    <w:rsid w:val="00C40126"/>
    <w:rsid w:val="00C40BBD"/>
    <w:rsid w:val="00C4252C"/>
    <w:rsid w:val="00C43269"/>
    <w:rsid w:val="00C50466"/>
    <w:rsid w:val="00C54ADA"/>
    <w:rsid w:val="00C561CB"/>
    <w:rsid w:val="00C60F48"/>
    <w:rsid w:val="00C617B7"/>
    <w:rsid w:val="00C62358"/>
    <w:rsid w:val="00C63592"/>
    <w:rsid w:val="00C652F5"/>
    <w:rsid w:val="00C67E5F"/>
    <w:rsid w:val="00C71525"/>
    <w:rsid w:val="00C71794"/>
    <w:rsid w:val="00C718AC"/>
    <w:rsid w:val="00C73848"/>
    <w:rsid w:val="00C741C6"/>
    <w:rsid w:val="00C7482D"/>
    <w:rsid w:val="00C7531C"/>
    <w:rsid w:val="00C77EBA"/>
    <w:rsid w:val="00C80554"/>
    <w:rsid w:val="00C82F03"/>
    <w:rsid w:val="00C83C79"/>
    <w:rsid w:val="00C8428D"/>
    <w:rsid w:val="00C8717A"/>
    <w:rsid w:val="00C92D96"/>
    <w:rsid w:val="00C952F3"/>
    <w:rsid w:val="00C96C91"/>
    <w:rsid w:val="00CA075E"/>
    <w:rsid w:val="00CA0EC0"/>
    <w:rsid w:val="00CA5B33"/>
    <w:rsid w:val="00CB7C5B"/>
    <w:rsid w:val="00CC14F0"/>
    <w:rsid w:val="00CC255A"/>
    <w:rsid w:val="00CC3666"/>
    <w:rsid w:val="00CC3A4C"/>
    <w:rsid w:val="00CC3D6D"/>
    <w:rsid w:val="00CC417D"/>
    <w:rsid w:val="00CC41DE"/>
    <w:rsid w:val="00CC58B1"/>
    <w:rsid w:val="00CC62AA"/>
    <w:rsid w:val="00CD1426"/>
    <w:rsid w:val="00CD21F4"/>
    <w:rsid w:val="00CD574F"/>
    <w:rsid w:val="00CD5FC1"/>
    <w:rsid w:val="00CD6A4B"/>
    <w:rsid w:val="00CE06CA"/>
    <w:rsid w:val="00CE2B57"/>
    <w:rsid w:val="00CE3C46"/>
    <w:rsid w:val="00CE66B0"/>
    <w:rsid w:val="00CF23A9"/>
    <w:rsid w:val="00CF75B5"/>
    <w:rsid w:val="00D01FED"/>
    <w:rsid w:val="00D0461F"/>
    <w:rsid w:val="00D053BC"/>
    <w:rsid w:val="00D065FC"/>
    <w:rsid w:val="00D07649"/>
    <w:rsid w:val="00D149AB"/>
    <w:rsid w:val="00D15E2E"/>
    <w:rsid w:val="00D17666"/>
    <w:rsid w:val="00D201AC"/>
    <w:rsid w:val="00D21189"/>
    <w:rsid w:val="00D21EB0"/>
    <w:rsid w:val="00D23A86"/>
    <w:rsid w:val="00D250D9"/>
    <w:rsid w:val="00D25450"/>
    <w:rsid w:val="00D26E30"/>
    <w:rsid w:val="00D31823"/>
    <w:rsid w:val="00D31873"/>
    <w:rsid w:val="00D32775"/>
    <w:rsid w:val="00D407B4"/>
    <w:rsid w:val="00D40EE7"/>
    <w:rsid w:val="00D427BF"/>
    <w:rsid w:val="00D43A0A"/>
    <w:rsid w:val="00D43C01"/>
    <w:rsid w:val="00D50815"/>
    <w:rsid w:val="00D50F4A"/>
    <w:rsid w:val="00D5197D"/>
    <w:rsid w:val="00D51DC7"/>
    <w:rsid w:val="00D553CE"/>
    <w:rsid w:val="00D61F8C"/>
    <w:rsid w:val="00D62650"/>
    <w:rsid w:val="00D63F39"/>
    <w:rsid w:val="00D65CBA"/>
    <w:rsid w:val="00D67DB4"/>
    <w:rsid w:val="00D70DD9"/>
    <w:rsid w:val="00D71C1A"/>
    <w:rsid w:val="00D74368"/>
    <w:rsid w:val="00D766FF"/>
    <w:rsid w:val="00D76C5A"/>
    <w:rsid w:val="00D836A1"/>
    <w:rsid w:val="00D85115"/>
    <w:rsid w:val="00D85227"/>
    <w:rsid w:val="00D87C25"/>
    <w:rsid w:val="00D906E5"/>
    <w:rsid w:val="00D9075D"/>
    <w:rsid w:val="00D91242"/>
    <w:rsid w:val="00D9166E"/>
    <w:rsid w:val="00DA056F"/>
    <w:rsid w:val="00DA331D"/>
    <w:rsid w:val="00DA6AB3"/>
    <w:rsid w:val="00DA6FD1"/>
    <w:rsid w:val="00DA7A79"/>
    <w:rsid w:val="00DB16C9"/>
    <w:rsid w:val="00DB5020"/>
    <w:rsid w:val="00DB6352"/>
    <w:rsid w:val="00DC0108"/>
    <w:rsid w:val="00DC0733"/>
    <w:rsid w:val="00DC3416"/>
    <w:rsid w:val="00DD07AC"/>
    <w:rsid w:val="00DD0B48"/>
    <w:rsid w:val="00DD3829"/>
    <w:rsid w:val="00DD5D70"/>
    <w:rsid w:val="00DD7A3A"/>
    <w:rsid w:val="00DE24C8"/>
    <w:rsid w:val="00DE6F63"/>
    <w:rsid w:val="00DE7FBB"/>
    <w:rsid w:val="00DF002C"/>
    <w:rsid w:val="00DF0965"/>
    <w:rsid w:val="00DF4218"/>
    <w:rsid w:val="00DF5DE4"/>
    <w:rsid w:val="00E00C66"/>
    <w:rsid w:val="00E01DAB"/>
    <w:rsid w:val="00E02560"/>
    <w:rsid w:val="00E02754"/>
    <w:rsid w:val="00E0276D"/>
    <w:rsid w:val="00E03581"/>
    <w:rsid w:val="00E04A87"/>
    <w:rsid w:val="00E077B4"/>
    <w:rsid w:val="00E1154E"/>
    <w:rsid w:val="00E12FFC"/>
    <w:rsid w:val="00E14DA4"/>
    <w:rsid w:val="00E1721A"/>
    <w:rsid w:val="00E179CB"/>
    <w:rsid w:val="00E22DE2"/>
    <w:rsid w:val="00E25E40"/>
    <w:rsid w:val="00E262EB"/>
    <w:rsid w:val="00E26F30"/>
    <w:rsid w:val="00E27448"/>
    <w:rsid w:val="00E30D65"/>
    <w:rsid w:val="00E31E12"/>
    <w:rsid w:val="00E34FF7"/>
    <w:rsid w:val="00E356A6"/>
    <w:rsid w:val="00E368D8"/>
    <w:rsid w:val="00E41BEA"/>
    <w:rsid w:val="00E437AD"/>
    <w:rsid w:val="00E44541"/>
    <w:rsid w:val="00E451C2"/>
    <w:rsid w:val="00E45383"/>
    <w:rsid w:val="00E47018"/>
    <w:rsid w:val="00E5146B"/>
    <w:rsid w:val="00E51A39"/>
    <w:rsid w:val="00E65D03"/>
    <w:rsid w:val="00E80EC9"/>
    <w:rsid w:val="00E842A9"/>
    <w:rsid w:val="00E855FC"/>
    <w:rsid w:val="00E86B7A"/>
    <w:rsid w:val="00E90D1B"/>
    <w:rsid w:val="00E9320A"/>
    <w:rsid w:val="00E93941"/>
    <w:rsid w:val="00E939CE"/>
    <w:rsid w:val="00EA0C8D"/>
    <w:rsid w:val="00EA15CB"/>
    <w:rsid w:val="00EA1C71"/>
    <w:rsid w:val="00EA37D0"/>
    <w:rsid w:val="00EA48C4"/>
    <w:rsid w:val="00EA4A4A"/>
    <w:rsid w:val="00EA52C9"/>
    <w:rsid w:val="00EB70A9"/>
    <w:rsid w:val="00EC4FD6"/>
    <w:rsid w:val="00EC5FCC"/>
    <w:rsid w:val="00ED0050"/>
    <w:rsid w:val="00ED1944"/>
    <w:rsid w:val="00ED3B92"/>
    <w:rsid w:val="00ED3D41"/>
    <w:rsid w:val="00ED609D"/>
    <w:rsid w:val="00ED643C"/>
    <w:rsid w:val="00EE285A"/>
    <w:rsid w:val="00EE3230"/>
    <w:rsid w:val="00EE7FFB"/>
    <w:rsid w:val="00EF3328"/>
    <w:rsid w:val="00EF56A3"/>
    <w:rsid w:val="00F00545"/>
    <w:rsid w:val="00F006ED"/>
    <w:rsid w:val="00F00B43"/>
    <w:rsid w:val="00F10606"/>
    <w:rsid w:val="00F1422F"/>
    <w:rsid w:val="00F146D2"/>
    <w:rsid w:val="00F14972"/>
    <w:rsid w:val="00F14C37"/>
    <w:rsid w:val="00F2182B"/>
    <w:rsid w:val="00F24B8B"/>
    <w:rsid w:val="00F24EE1"/>
    <w:rsid w:val="00F264B6"/>
    <w:rsid w:val="00F27424"/>
    <w:rsid w:val="00F27ACE"/>
    <w:rsid w:val="00F32086"/>
    <w:rsid w:val="00F32375"/>
    <w:rsid w:val="00F33119"/>
    <w:rsid w:val="00F34A0D"/>
    <w:rsid w:val="00F358C7"/>
    <w:rsid w:val="00F366F9"/>
    <w:rsid w:val="00F37C9F"/>
    <w:rsid w:val="00F40718"/>
    <w:rsid w:val="00F40ABB"/>
    <w:rsid w:val="00F438EE"/>
    <w:rsid w:val="00F43A92"/>
    <w:rsid w:val="00F46EE1"/>
    <w:rsid w:val="00F52057"/>
    <w:rsid w:val="00F5300D"/>
    <w:rsid w:val="00F5559F"/>
    <w:rsid w:val="00F566BE"/>
    <w:rsid w:val="00F61567"/>
    <w:rsid w:val="00F6216C"/>
    <w:rsid w:val="00F6675E"/>
    <w:rsid w:val="00F67C00"/>
    <w:rsid w:val="00F74D7F"/>
    <w:rsid w:val="00F75F2A"/>
    <w:rsid w:val="00F76198"/>
    <w:rsid w:val="00F7663A"/>
    <w:rsid w:val="00F76F98"/>
    <w:rsid w:val="00F7776F"/>
    <w:rsid w:val="00F831D5"/>
    <w:rsid w:val="00F842F7"/>
    <w:rsid w:val="00F84D95"/>
    <w:rsid w:val="00F868B3"/>
    <w:rsid w:val="00F901B1"/>
    <w:rsid w:val="00F906E1"/>
    <w:rsid w:val="00F90879"/>
    <w:rsid w:val="00F93433"/>
    <w:rsid w:val="00F93C2D"/>
    <w:rsid w:val="00F9487A"/>
    <w:rsid w:val="00F94B41"/>
    <w:rsid w:val="00F97CC5"/>
    <w:rsid w:val="00FA2203"/>
    <w:rsid w:val="00FA3214"/>
    <w:rsid w:val="00FA34A5"/>
    <w:rsid w:val="00FA6AD9"/>
    <w:rsid w:val="00FB0534"/>
    <w:rsid w:val="00FB16DC"/>
    <w:rsid w:val="00FC2B36"/>
    <w:rsid w:val="00FC5D01"/>
    <w:rsid w:val="00FD10F7"/>
    <w:rsid w:val="00FD231A"/>
    <w:rsid w:val="00FD27A7"/>
    <w:rsid w:val="00FD6A93"/>
    <w:rsid w:val="00FE0AB4"/>
    <w:rsid w:val="00FE109D"/>
    <w:rsid w:val="00FE3107"/>
    <w:rsid w:val="00FE3E34"/>
    <w:rsid w:val="00FE5477"/>
    <w:rsid w:val="00FE5D9C"/>
    <w:rsid w:val="00FE78E7"/>
    <w:rsid w:val="00FF100F"/>
    <w:rsid w:val="00FF3190"/>
    <w:rsid w:val="00FF4709"/>
    <w:rsid w:val="00FF6334"/>
    <w:rsid w:val="00FF6A95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F2C4673-A170-4F84-BD93-11D12D36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3C1"/>
  </w:style>
  <w:style w:type="paragraph" w:styleId="Footer">
    <w:name w:val="footer"/>
    <w:basedOn w:val="Normal"/>
    <w:link w:val="FooterChar"/>
    <w:uiPriority w:val="99"/>
    <w:unhideWhenUsed/>
    <w:rsid w:val="00B1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3C1"/>
  </w:style>
  <w:style w:type="paragraph" w:styleId="NoSpacing">
    <w:name w:val="No Spacing"/>
    <w:link w:val="NoSpacingChar"/>
    <w:uiPriority w:val="1"/>
    <w:qFormat/>
    <w:rsid w:val="00B173C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173C1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4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6B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3867-4626-4B42-BFD1-2D065F53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31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1079</cp:revision>
  <cp:lastPrinted>2024-07-01T09:32:00Z</cp:lastPrinted>
  <dcterms:created xsi:type="dcterms:W3CDTF">2018-09-18T08:30:00Z</dcterms:created>
  <dcterms:modified xsi:type="dcterms:W3CDTF">2024-07-01T10:00:00Z</dcterms:modified>
</cp:coreProperties>
</file>